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C" w:rsidRDefault="0002611C" w:rsidP="000261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Govt. </w:t>
      </w:r>
      <w:proofErr w:type="spellStart"/>
      <w:r>
        <w:rPr>
          <w:b/>
          <w:sz w:val="32"/>
          <w:szCs w:val="32"/>
          <w:u w:val="single"/>
        </w:rPr>
        <w:t>Chandulal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Chandrakar</w:t>
      </w:r>
      <w:proofErr w:type="spellEnd"/>
      <w:r>
        <w:rPr>
          <w:b/>
          <w:sz w:val="32"/>
          <w:szCs w:val="32"/>
          <w:u w:val="single"/>
        </w:rPr>
        <w:t xml:space="preserve"> Arts and Science College Patan, Dist.-</w:t>
      </w:r>
      <w:proofErr w:type="spellStart"/>
      <w:r>
        <w:rPr>
          <w:b/>
          <w:sz w:val="32"/>
          <w:szCs w:val="32"/>
          <w:u w:val="single"/>
        </w:rPr>
        <w:t>Durg</w:t>
      </w:r>
      <w:proofErr w:type="spellEnd"/>
      <w:r>
        <w:rPr>
          <w:b/>
          <w:sz w:val="32"/>
          <w:szCs w:val="32"/>
          <w:u w:val="single"/>
        </w:rPr>
        <w:t xml:space="preserve"> (C.G.) 491111</w:t>
      </w:r>
    </w:p>
    <w:p w:rsidR="000D66B0" w:rsidRDefault="000D66B0" w:rsidP="000261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NUMBER OF STUDENTS ENROLLED IN 2017-18</w:t>
      </w:r>
    </w:p>
    <w:p w:rsidR="00AA0766" w:rsidRDefault="00AA0766" w:rsidP="000D66B0"/>
    <w:tbl>
      <w:tblPr>
        <w:tblStyle w:val="TableGrid"/>
        <w:tblW w:w="14490" w:type="dxa"/>
        <w:tblInd w:w="-972" w:type="dxa"/>
        <w:shd w:val="clear" w:color="auto" w:fill="FFFFFF" w:themeFill="background1"/>
        <w:tblLayout w:type="fixed"/>
        <w:tblLook w:val="04A0"/>
      </w:tblPr>
      <w:tblGrid>
        <w:gridCol w:w="1325"/>
        <w:gridCol w:w="565"/>
        <w:gridCol w:w="540"/>
        <w:gridCol w:w="450"/>
        <w:gridCol w:w="720"/>
        <w:gridCol w:w="630"/>
        <w:gridCol w:w="540"/>
        <w:gridCol w:w="720"/>
        <w:gridCol w:w="630"/>
        <w:gridCol w:w="630"/>
        <w:gridCol w:w="720"/>
        <w:gridCol w:w="810"/>
        <w:gridCol w:w="810"/>
        <w:gridCol w:w="900"/>
        <w:gridCol w:w="810"/>
        <w:gridCol w:w="810"/>
        <w:gridCol w:w="810"/>
        <w:gridCol w:w="990"/>
        <w:gridCol w:w="1080"/>
      </w:tblGrid>
      <w:tr w:rsidR="000D66B0" w:rsidTr="007165E5">
        <w:tc>
          <w:tcPr>
            <w:tcW w:w="1325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D66B0" w:rsidRPr="00EB6C9E" w:rsidRDefault="000D66B0" w:rsidP="008F59B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EB6C9E">
              <w:rPr>
                <w:b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1555" w:type="dxa"/>
            <w:gridSpan w:val="3"/>
            <w:shd w:val="clear" w:color="auto" w:fill="FFFFFF" w:themeFill="background1"/>
          </w:tcPr>
          <w:p w:rsidR="000D66B0" w:rsidRPr="002F3B1E" w:rsidRDefault="000D66B0" w:rsidP="008F59BD">
            <w:pPr>
              <w:jc w:val="center"/>
              <w:rPr>
                <w:b/>
                <w:sz w:val="24"/>
                <w:szCs w:val="24"/>
              </w:rPr>
            </w:pPr>
            <w:r w:rsidRPr="002F3B1E">
              <w:rPr>
                <w:b/>
                <w:sz w:val="24"/>
                <w:szCs w:val="24"/>
              </w:rPr>
              <w:t>GEN</w:t>
            </w:r>
          </w:p>
        </w:tc>
        <w:tc>
          <w:tcPr>
            <w:tcW w:w="1890" w:type="dxa"/>
            <w:gridSpan w:val="3"/>
            <w:shd w:val="clear" w:color="auto" w:fill="FBD4B4" w:themeFill="accent6" w:themeFillTint="66"/>
          </w:tcPr>
          <w:p w:rsidR="000D66B0" w:rsidRPr="009224A1" w:rsidRDefault="000D66B0" w:rsidP="008F59B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SC</w:t>
            </w:r>
          </w:p>
        </w:tc>
        <w:tc>
          <w:tcPr>
            <w:tcW w:w="1980" w:type="dxa"/>
            <w:gridSpan w:val="3"/>
            <w:shd w:val="clear" w:color="auto" w:fill="FFFFFF" w:themeFill="background1"/>
          </w:tcPr>
          <w:p w:rsidR="000D66B0" w:rsidRPr="008D3667" w:rsidRDefault="000D66B0" w:rsidP="008F59B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D3667">
              <w:rPr>
                <w:b/>
                <w:color w:val="002060"/>
                <w:sz w:val="24"/>
                <w:szCs w:val="24"/>
              </w:rPr>
              <w:t>ST</w:t>
            </w:r>
          </w:p>
        </w:tc>
        <w:tc>
          <w:tcPr>
            <w:tcW w:w="2340" w:type="dxa"/>
            <w:gridSpan w:val="3"/>
            <w:shd w:val="clear" w:color="auto" w:fill="FBD4B4" w:themeFill="accent6" w:themeFillTint="66"/>
          </w:tcPr>
          <w:p w:rsidR="000D66B0" w:rsidRPr="009224A1" w:rsidRDefault="000D66B0" w:rsidP="008F59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OBC</w:t>
            </w:r>
          </w:p>
        </w:tc>
        <w:tc>
          <w:tcPr>
            <w:tcW w:w="2520" w:type="dxa"/>
            <w:gridSpan w:val="3"/>
            <w:shd w:val="clear" w:color="auto" w:fill="FFFFFF" w:themeFill="background1"/>
          </w:tcPr>
          <w:p w:rsidR="000D66B0" w:rsidRPr="009224A1" w:rsidRDefault="000D66B0" w:rsidP="008F59B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MINOR</w:t>
            </w:r>
          </w:p>
        </w:tc>
        <w:tc>
          <w:tcPr>
            <w:tcW w:w="2880" w:type="dxa"/>
            <w:gridSpan w:val="3"/>
            <w:shd w:val="clear" w:color="auto" w:fill="FBD4B4" w:themeFill="accent6" w:themeFillTint="66"/>
          </w:tcPr>
          <w:p w:rsidR="000D66B0" w:rsidRPr="009224A1" w:rsidRDefault="000D66B0" w:rsidP="008F5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8746FC" w:rsidRPr="00CE27DB" w:rsidTr="007165E5">
        <w:trPr>
          <w:trHeight w:val="512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D66B0" w:rsidRPr="00CE27DB" w:rsidRDefault="000D66B0" w:rsidP="008F59B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0D66B0" w:rsidRPr="00CE27DB" w:rsidRDefault="000D66B0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  <w:shd w:val="clear" w:color="auto" w:fill="FFFFFF" w:themeFill="background1"/>
          </w:tcPr>
          <w:p w:rsidR="000D66B0" w:rsidRPr="00CE27DB" w:rsidRDefault="000D66B0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shd w:val="clear" w:color="auto" w:fill="FFFFFF" w:themeFill="background1"/>
          </w:tcPr>
          <w:p w:rsidR="000D66B0" w:rsidRPr="00CE27DB" w:rsidRDefault="000D66B0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T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T</w:t>
            </w:r>
          </w:p>
        </w:tc>
        <w:tc>
          <w:tcPr>
            <w:tcW w:w="630" w:type="dxa"/>
            <w:shd w:val="clear" w:color="auto" w:fill="FFFFFF" w:themeFill="background1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F</w:t>
            </w:r>
          </w:p>
        </w:tc>
        <w:tc>
          <w:tcPr>
            <w:tcW w:w="630" w:type="dxa"/>
            <w:shd w:val="clear" w:color="auto" w:fill="FFFFFF" w:themeFill="background1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M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T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M</w:t>
            </w:r>
          </w:p>
        </w:tc>
        <w:tc>
          <w:tcPr>
            <w:tcW w:w="900" w:type="dxa"/>
            <w:shd w:val="clear" w:color="auto" w:fill="FFFFFF" w:themeFill="background1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T</w:t>
            </w:r>
          </w:p>
        </w:tc>
        <w:tc>
          <w:tcPr>
            <w:tcW w:w="810" w:type="dxa"/>
            <w:shd w:val="clear" w:color="auto" w:fill="FFFFFF" w:themeFill="background1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F</w:t>
            </w:r>
          </w:p>
        </w:tc>
        <w:tc>
          <w:tcPr>
            <w:tcW w:w="810" w:type="dxa"/>
            <w:shd w:val="clear" w:color="auto" w:fill="FFFFFF" w:themeFill="background1"/>
          </w:tcPr>
          <w:p w:rsidR="000D66B0" w:rsidRPr="00CE27DB" w:rsidRDefault="000D66B0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M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0D66B0" w:rsidRPr="00CE27DB" w:rsidRDefault="000D66B0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0D66B0" w:rsidRPr="00CE27DB" w:rsidRDefault="000D66B0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0D66B0" w:rsidRPr="00CE27DB" w:rsidRDefault="000D66B0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B.A.-1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50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27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23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22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225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129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96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130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B.A.-2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34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204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129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75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91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B.A.-3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18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13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228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157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B.Sc.-1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18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81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51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B.Sc.-2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B.Sc.-3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8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B.Com.-1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39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B.Com.-2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B.Com.-3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37F2B" w:rsidRPr="00CE27DB" w:rsidTr="007165E5">
        <w:trPr>
          <w:trHeight w:val="152"/>
        </w:trPr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M.A.-I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M.A.-III 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M.A.-I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POLIT. SCI.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M.A.-III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POLIT. SCI.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M.A.-I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ECONOM.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M.A.-III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ECONOM.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M.A.-I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M.A.-III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lastRenderedPageBreak/>
              <w:t xml:space="preserve">M.Sc.-I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M.Sc.-III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M.Sc.-I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BOTANY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M.Sc.-III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BOTANY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M.Sc.-I SEM 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ZOOLOGY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M.Sc.-III SEM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ZOOLOGY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M.Sc.-I SEM</w:t>
            </w:r>
          </w:p>
          <w:p w:rsidR="00937F2B" w:rsidRPr="00CE27DB" w:rsidRDefault="00937F2B" w:rsidP="008F59BD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MATHS.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8F59B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8F59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5E785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8F59B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8F59BD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37F2B" w:rsidRPr="00CE27DB" w:rsidTr="007165E5">
        <w:tc>
          <w:tcPr>
            <w:tcW w:w="13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7F2B" w:rsidRPr="00CE27DB" w:rsidRDefault="00937F2B" w:rsidP="0062661A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PGDCA-I SEM</w:t>
            </w:r>
          </w:p>
        </w:tc>
        <w:tc>
          <w:tcPr>
            <w:tcW w:w="565" w:type="dxa"/>
            <w:shd w:val="clear" w:color="auto" w:fill="FFFFFF" w:themeFill="background1"/>
          </w:tcPr>
          <w:p w:rsidR="00937F2B" w:rsidRPr="00CE27DB" w:rsidRDefault="00937F2B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937F2B" w:rsidRPr="00CE27DB" w:rsidRDefault="00937F2B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937F2B" w:rsidRPr="00CE27DB" w:rsidRDefault="00937F2B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FFFFFF" w:themeFill="background1"/>
          </w:tcPr>
          <w:p w:rsidR="00937F2B" w:rsidRPr="00CE27DB" w:rsidRDefault="007915F9" w:rsidP="006266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FE10DD" w:rsidP="005E785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937F2B" w:rsidRPr="00CE27DB" w:rsidRDefault="0023405A" w:rsidP="006266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7240D4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904823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37F2B" w:rsidRPr="00CE27DB" w:rsidTr="007165E5">
        <w:tblPrEx>
          <w:shd w:val="clear" w:color="auto" w:fill="auto"/>
        </w:tblPrEx>
        <w:tc>
          <w:tcPr>
            <w:tcW w:w="1325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M.A.-I SEM </w:t>
            </w:r>
          </w:p>
          <w:p w:rsidR="00937F2B" w:rsidRPr="00CE27DB" w:rsidRDefault="00937F2B" w:rsidP="0062661A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565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37F2B" w:rsidRPr="00CE27DB" w:rsidRDefault="007915F9" w:rsidP="006266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937F2B" w:rsidRPr="00CE27DB" w:rsidRDefault="00FE10DD" w:rsidP="006266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937F2B" w:rsidRPr="00CE27DB" w:rsidRDefault="0023405A" w:rsidP="006266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FA1EF9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FA1EF9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37F2B" w:rsidRPr="00CE27DB" w:rsidTr="007165E5">
        <w:tblPrEx>
          <w:shd w:val="clear" w:color="auto" w:fill="auto"/>
        </w:tblPrEx>
        <w:tc>
          <w:tcPr>
            <w:tcW w:w="1325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 xml:space="preserve">M.A.-III SEM </w:t>
            </w:r>
          </w:p>
          <w:p w:rsidR="00937F2B" w:rsidRPr="00CE27DB" w:rsidRDefault="00937F2B" w:rsidP="0062661A">
            <w:pPr>
              <w:jc w:val="right"/>
              <w:rPr>
                <w:b/>
                <w:bCs/>
                <w:sz w:val="20"/>
                <w:szCs w:val="20"/>
              </w:rPr>
            </w:pPr>
            <w:r w:rsidRPr="00CE27DB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565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CE27DB">
              <w:rPr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E27DB">
              <w:rPr>
                <w:b/>
                <w:bCs/>
                <w:color w:val="00206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37F2B" w:rsidRPr="00CE27DB" w:rsidRDefault="00937F2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7C124B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27E17" w:rsidP="006266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E27DB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37F2B" w:rsidRPr="00CE27DB" w:rsidRDefault="007915F9" w:rsidP="006266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937F2B" w:rsidRPr="00CE27DB" w:rsidRDefault="00FE10DD" w:rsidP="006266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937F2B" w:rsidRPr="00CE27DB" w:rsidRDefault="0023405A" w:rsidP="006266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E27DB">
              <w:rPr>
                <w:b/>
                <w:bCs/>
                <w:color w:val="00B05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937F2B" w:rsidRPr="00CE27DB" w:rsidRDefault="00DC3035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937F2B" w:rsidRPr="00CE27DB" w:rsidRDefault="00FA1EF9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37F2B" w:rsidRPr="00CE27DB" w:rsidRDefault="00FA1EF9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A1EF9" w:rsidRPr="00CE27DB" w:rsidTr="007165E5">
        <w:tblPrEx>
          <w:shd w:val="clear" w:color="auto" w:fill="auto"/>
        </w:tblPrEx>
        <w:trPr>
          <w:trHeight w:val="476"/>
        </w:trPr>
        <w:tc>
          <w:tcPr>
            <w:tcW w:w="1325" w:type="dxa"/>
            <w:shd w:val="clear" w:color="auto" w:fill="FBD4B4" w:themeFill="accent6" w:themeFillTint="66"/>
          </w:tcPr>
          <w:p w:rsidR="00FA1EF9" w:rsidRPr="00CE27DB" w:rsidRDefault="00FA1EF9" w:rsidP="0062661A">
            <w:pPr>
              <w:jc w:val="right"/>
              <w:rPr>
                <w:b/>
                <w:bCs/>
              </w:rPr>
            </w:pPr>
            <w:r w:rsidRPr="00CE27DB">
              <w:rPr>
                <w:b/>
                <w:bCs/>
              </w:rPr>
              <w:t>TOTAL</w:t>
            </w:r>
          </w:p>
        </w:tc>
        <w:tc>
          <w:tcPr>
            <w:tcW w:w="565" w:type="dxa"/>
          </w:tcPr>
          <w:p w:rsidR="00FA1EF9" w:rsidRPr="00CE27DB" w:rsidRDefault="00FA1EF9" w:rsidP="0062661A">
            <w:pPr>
              <w:jc w:val="center"/>
              <w:rPr>
                <w:b/>
                <w:bCs/>
              </w:rPr>
            </w:pPr>
            <w:r w:rsidRPr="00CE27DB">
              <w:rPr>
                <w:b/>
                <w:bCs/>
              </w:rPr>
              <w:t>42</w:t>
            </w:r>
          </w:p>
        </w:tc>
        <w:tc>
          <w:tcPr>
            <w:tcW w:w="540" w:type="dxa"/>
          </w:tcPr>
          <w:p w:rsidR="00FA1EF9" w:rsidRPr="00CE27DB" w:rsidRDefault="00FA1EF9" w:rsidP="0062661A">
            <w:pPr>
              <w:jc w:val="center"/>
              <w:rPr>
                <w:b/>
                <w:bCs/>
              </w:rPr>
            </w:pPr>
            <w:r w:rsidRPr="00CE27DB">
              <w:rPr>
                <w:b/>
                <w:bCs/>
              </w:rPr>
              <w:t>28</w:t>
            </w:r>
          </w:p>
        </w:tc>
        <w:tc>
          <w:tcPr>
            <w:tcW w:w="450" w:type="dxa"/>
          </w:tcPr>
          <w:p w:rsidR="00FA1EF9" w:rsidRPr="00CE27DB" w:rsidRDefault="00FA1EF9" w:rsidP="0062661A">
            <w:pPr>
              <w:jc w:val="center"/>
              <w:rPr>
                <w:b/>
                <w:bCs/>
              </w:rPr>
            </w:pPr>
            <w:r w:rsidRPr="00CE27DB">
              <w:rPr>
                <w:b/>
                <w:bCs/>
              </w:rPr>
              <w:t>14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984806" w:themeColor="accent6" w:themeShade="80"/>
              </w:rPr>
            </w:pPr>
            <w:r w:rsidRPr="00CE27DB">
              <w:rPr>
                <w:b/>
                <w:bCs/>
                <w:color w:val="984806" w:themeColor="accent6" w:themeShade="80"/>
              </w:rPr>
              <w:t>181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984806" w:themeColor="accent6" w:themeShade="80"/>
              </w:rPr>
            </w:pPr>
            <w:r w:rsidRPr="00CE27DB">
              <w:rPr>
                <w:b/>
                <w:bCs/>
                <w:color w:val="984806" w:themeColor="accent6" w:themeShade="80"/>
              </w:rPr>
              <w:t>114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984806" w:themeColor="accent6" w:themeShade="80"/>
              </w:rPr>
            </w:pPr>
            <w:r w:rsidRPr="00CE27DB">
              <w:rPr>
                <w:b/>
                <w:bCs/>
                <w:color w:val="984806" w:themeColor="accent6" w:themeShade="80"/>
              </w:rPr>
              <w:t>67</w:t>
            </w:r>
          </w:p>
        </w:tc>
        <w:tc>
          <w:tcPr>
            <w:tcW w:w="720" w:type="dxa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002060"/>
              </w:rPr>
            </w:pPr>
            <w:r w:rsidRPr="00CE27DB">
              <w:rPr>
                <w:b/>
                <w:bCs/>
                <w:color w:val="002060"/>
              </w:rPr>
              <w:t>81</w:t>
            </w:r>
          </w:p>
        </w:tc>
        <w:tc>
          <w:tcPr>
            <w:tcW w:w="630" w:type="dxa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002060"/>
              </w:rPr>
            </w:pPr>
            <w:r w:rsidRPr="00CE27DB">
              <w:rPr>
                <w:b/>
                <w:bCs/>
                <w:color w:val="002060"/>
              </w:rPr>
              <w:t>45</w:t>
            </w:r>
          </w:p>
        </w:tc>
        <w:tc>
          <w:tcPr>
            <w:tcW w:w="630" w:type="dxa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002060"/>
              </w:rPr>
            </w:pPr>
            <w:r w:rsidRPr="00CE27DB">
              <w:rPr>
                <w:b/>
                <w:bCs/>
                <w:color w:val="002060"/>
              </w:rPr>
              <w:t>36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FF0000"/>
              </w:rPr>
            </w:pPr>
            <w:r w:rsidRPr="00CE27DB">
              <w:rPr>
                <w:b/>
                <w:bCs/>
                <w:color w:val="FF0000"/>
              </w:rPr>
              <w:t>1163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FF0000"/>
              </w:rPr>
            </w:pPr>
            <w:r w:rsidRPr="00CE27DB">
              <w:rPr>
                <w:b/>
                <w:bCs/>
                <w:color w:val="FF0000"/>
              </w:rPr>
              <w:t>753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FF0000"/>
              </w:rPr>
            </w:pPr>
            <w:r w:rsidRPr="00CE27DB">
              <w:rPr>
                <w:b/>
                <w:bCs/>
                <w:color w:val="FF0000"/>
              </w:rPr>
              <w:t>410</w:t>
            </w:r>
          </w:p>
        </w:tc>
        <w:tc>
          <w:tcPr>
            <w:tcW w:w="900" w:type="dxa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00B050"/>
              </w:rPr>
            </w:pPr>
            <w:r w:rsidRPr="00CE27DB">
              <w:rPr>
                <w:b/>
                <w:bCs/>
                <w:color w:val="00B050"/>
              </w:rPr>
              <w:t>3</w:t>
            </w:r>
          </w:p>
        </w:tc>
        <w:tc>
          <w:tcPr>
            <w:tcW w:w="810" w:type="dxa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00B050"/>
              </w:rPr>
            </w:pPr>
            <w:r w:rsidRPr="00CE27DB">
              <w:rPr>
                <w:b/>
                <w:bCs/>
                <w:color w:val="00B050"/>
              </w:rPr>
              <w:t>2</w:t>
            </w:r>
          </w:p>
        </w:tc>
        <w:tc>
          <w:tcPr>
            <w:tcW w:w="810" w:type="dxa"/>
          </w:tcPr>
          <w:p w:rsidR="00FA1EF9" w:rsidRPr="00CE27DB" w:rsidRDefault="00FA1EF9" w:rsidP="0062661A">
            <w:pPr>
              <w:jc w:val="center"/>
              <w:rPr>
                <w:b/>
                <w:bCs/>
                <w:color w:val="00B050"/>
              </w:rPr>
            </w:pPr>
            <w:r w:rsidRPr="00CE27DB">
              <w:rPr>
                <w:b/>
                <w:bCs/>
                <w:color w:val="00B050"/>
              </w:rPr>
              <w:t>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FA1EF9" w:rsidRPr="00CE27DB" w:rsidRDefault="00FA1EF9" w:rsidP="0062661A">
            <w:pPr>
              <w:jc w:val="center"/>
              <w:rPr>
                <w:b/>
                <w:bCs/>
              </w:rPr>
            </w:pPr>
            <w:r w:rsidRPr="00CE27DB">
              <w:rPr>
                <w:b/>
                <w:bCs/>
              </w:rPr>
              <w:t>1470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A1EF9" w:rsidRPr="00CE27DB" w:rsidRDefault="00FA1EF9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A1EF9" w:rsidRPr="00CE27DB" w:rsidRDefault="00FA1EF9" w:rsidP="0062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CE27DB">
              <w:rPr>
                <w:b/>
                <w:bCs/>
                <w:sz w:val="24"/>
                <w:szCs w:val="24"/>
              </w:rPr>
              <w:t>528</w:t>
            </w:r>
          </w:p>
        </w:tc>
      </w:tr>
    </w:tbl>
    <w:p w:rsidR="000D66B0" w:rsidRPr="00CE27DB" w:rsidRDefault="000D66B0" w:rsidP="000D66B0">
      <w:pPr>
        <w:jc w:val="center"/>
        <w:rPr>
          <w:b/>
          <w:bCs/>
          <w:sz w:val="24"/>
          <w:szCs w:val="24"/>
        </w:rPr>
      </w:pPr>
    </w:p>
    <w:p w:rsidR="008F59BD" w:rsidRPr="00CE27DB" w:rsidRDefault="008F59BD">
      <w:pPr>
        <w:rPr>
          <w:b/>
          <w:bCs/>
        </w:rPr>
      </w:pPr>
    </w:p>
    <w:sectPr w:rsidR="008F59BD" w:rsidRPr="00CE27DB" w:rsidSect="008F59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66B0"/>
    <w:rsid w:val="0002611C"/>
    <w:rsid w:val="000D66B0"/>
    <w:rsid w:val="00153DF8"/>
    <w:rsid w:val="0023405A"/>
    <w:rsid w:val="002B4798"/>
    <w:rsid w:val="002F3B1E"/>
    <w:rsid w:val="003570D5"/>
    <w:rsid w:val="003632AA"/>
    <w:rsid w:val="00441C6A"/>
    <w:rsid w:val="004810A2"/>
    <w:rsid w:val="00527218"/>
    <w:rsid w:val="005E7853"/>
    <w:rsid w:val="00707C77"/>
    <w:rsid w:val="007165E5"/>
    <w:rsid w:val="007240D4"/>
    <w:rsid w:val="007915F9"/>
    <w:rsid w:val="007C124B"/>
    <w:rsid w:val="00873B46"/>
    <w:rsid w:val="008746FC"/>
    <w:rsid w:val="008F59BD"/>
    <w:rsid w:val="00904823"/>
    <w:rsid w:val="00924F3E"/>
    <w:rsid w:val="00937F2B"/>
    <w:rsid w:val="009567C4"/>
    <w:rsid w:val="00A04BAD"/>
    <w:rsid w:val="00AA0766"/>
    <w:rsid w:val="00B32C4A"/>
    <w:rsid w:val="00B77AB2"/>
    <w:rsid w:val="00C16128"/>
    <w:rsid w:val="00CE27DB"/>
    <w:rsid w:val="00D27E17"/>
    <w:rsid w:val="00DC3035"/>
    <w:rsid w:val="00E142A7"/>
    <w:rsid w:val="00E4297C"/>
    <w:rsid w:val="00E8394D"/>
    <w:rsid w:val="00F61B31"/>
    <w:rsid w:val="00FA1EF9"/>
    <w:rsid w:val="00FA31B9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B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37</cp:revision>
  <dcterms:created xsi:type="dcterms:W3CDTF">2018-06-27T02:45:00Z</dcterms:created>
  <dcterms:modified xsi:type="dcterms:W3CDTF">2018-06-27T04:08:00Z</dcterms:modified>
</cp:coreProperties>
</file>