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8C" w:rsidRDefault="00332352" w:rsidP="00332352">
      <w:pPr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GOVT. C.L.C. </w:t>
      </w:r>
      <w:r w:rsidR="00CF57AD">
        <w:rPr>
          <w:b/>
          <w:bCs/>
          <w:sz w:val="32"/>
          <w:szCs w:val="28"/>
          <w:u w:val="single"/>
        </w:rPr>
        <w:t xml:space="preserve">ARTS AND SCIENCE </w:t>
      </w:r>
      <w:r>
        <w:rPr>
          <w:b/>
          <w:bCs/>
          <w:sz w:val="32"/>
          <w:szCs w:val="28"/>
          <w:u w:val="single"/>
        </w:rPr>
        <w:t xml:space="preserve">COLLEGE PATAN, </w:t>
      </w:r>
      <w:r w:rsidR="00CF57AD">
        <w:rPr>
          <w:b/>
          <w:bCs/>
          <w:sz w:val="32"/>
          <w:szCs w:val="28"/>
          <w:u w:val="single"/>
        </w:rPr>
        <w:t>DIST.-</w:t>
      </w:r>
      <w:r>
        <w:rPr>
          <w:b/>
          <w:bCs/>
          <w:sz w:val="32"/>
          <w:szCs w:val="28"/>
          <w:u w:val="single"/>
        </w:rPr>
        <w:t>DURG</w:t>
      </w:r>
      <w:r w:rsidR="0029358C">
        <w:rPr>
          <w:b/>
          <w:bCs/>
          <w:sz w:val="32"/>
          <w:szCs w:val="28"/>
          <w:u w:val="single"/>
        </w:rPr>
        <w:t xml:space="preserve"> 2016-17</w:t>
      </w:r>
    </w:p>
    <w:p w:rsidR="0029358C" w:rsidRPr="0029358C" w:rsidRDefault="000C1939" w:rsidP="00332352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Final data of </w:t>
      </w:r>
      <w:r w:rsidR="0029358C">
        <w:rPr>
          <w:b/>
          <w:bCs/>
          <w:sz w:val="24"/>
          <w:szCs w:val="22"/>
          <w:u w:val="single"/>
        </w:rPr>
        <w:t xml:space="preserve">Online  post-metric scholarship received by SC/ST/OBC students of UG &amp; PG </w:t>
      </w:r>
    </w:p>
    <w:tbl>
      <w:tblPr>
        <w:tblStyle w:val="TableGrid"/>
        <w:tblW w:w="0" w:type="auto"/>
        <w:tblLook w:val="04A0"/>
      </w:tblPr>
      <w:tblGrid>
        <w:gridCol w:w="1098"/>
        <w:gridCol w:w="2070"/>
        <w:gridCol w:w="2970"/>
        <w:gridCol w:w="3420"/>
        <w:gridCol w:w="3618"/>
      </w:tblGrid>
      <w:tr w:rsidR="0029358C" w:rsidTr="0029358C">
        <w:tc>
          <w:tcPr>
            <w:tcW w:w="1098" w:type="dxa"/>
          </w:tcPr>
          <w:p w:rsidR="0029358C" w:rsidRPr="0029358C" w:rsidRDefault="0029358C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 w:rsidRPr="0029358C"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2070" w:type="dxa"/>
          </w:tcPr>
          <w:p w:rsidR="0029358C" w:rsidRPr="0029358C" w:rsidRDefault="0029358C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 w:rsidRPr="0029358C">
              <w:rPr>
                <w:b/>
                <w:bCs/>
                <w:sz w:val="20"/>
                <w:szCs w:val="18"/>
              </w:rPr>
              <w:t>category</w:t>
            </w:r>
          </w:p>
        </w:tc>
        <w:tc>
          <w:tcPr>
            <w:tcW w:w="2970" w:type="dxa"/>
          </w:tcPr>
          <w:p w:rsidR="0029358C" w:rsidRPr="0029358C" w:rsidRDefault="0029358C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 w:rsidRPr="0029358C">
              <w:rPr>
                <w:b/>
                <w:bCs/>
                <w:sz w:val="20"/>
                <w:szCs w:val="18"/>
              </w:rPr>
              <w:t>type of scholarship</w:t>
            </w:r>
          </w:p>
        </w:tc>
        <w:tc>
          <w:tcPr>
            <w:tcW w:w="3420" w:type="dxa"/>
          </w:tcPr>
          <w:p w:rsidR="0029358C" w:rsidRPr="0029358C" w:rsidRDefault="0029358C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 w:rsidRPr="0029358C">
              <w:rPr>
                <w:b/>
                <w:bCs/>
                <w:sz w:val="20"/>
                <w:szCs w:val="18"/>
              </w:rPr>
              <w:t>number of beneficiaries (Received)</w:t>
            </w:r>
          </w:p>
        </w:tc>
        <w:tc>
          <w:tcPr>
            <w:tcW w:w="3618" w:type="dxa"/>
          </w:tcPr>
          <w:p w:rsidR="0029358C" w:rsidRPr="0029358C" w:rsidRDefault="0029358C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 w:rsidRPr="0029358C">
              <w:rPr>
                <w:b/>
                <w:bCs/>
                <w:sz w:val="20"/>
                <w:szCs w:val="18"/>
              </w:rPr>
              <w:t>Amount Received through DBT</w:t>
            </w:r>
          </w:p>
        </w:tc>
      </w:tr>
      <w:tr w:rsidR="00297574" w:rsidTr="0029358C">
        <w:tc>
          <w:tcPr>
            <w:tcW w:w="1098" w:type="dxa"/>
            <w:vMerge w:val="restart"/>
          </w:tcPr>
          <w:p w:rsidR="00297574" w:rsidRPr="0029358C" w:rsidRDefault="00297574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2070" w:type="dxa"/>
            <w:vMerge w:val="restart"/>
          </w:tcPr>
          <w:p w:rsidR="00297574" w:rsidRPr="0029358C" w:rsidRDefault="00297574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OBC</w:t>
            </w:r>
          </w:p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970" w:type="dxa"/>
          </w:tcPr>
          <w:p w:rsidR="00297574" w:rsidRPr="0029358C" w:rsidRDefault="00297574" w:rsidP="0029358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3420" w:type="dxa"/>
          </w:tcPr>
          <w:p w:rsidR="00297574" w:rsidRPr="0029358C" w:rsidRDefault="00297574" w:rsidP="00332352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371</w:t>
            </w:r>
          </w:p>
        </w:tc>
        <w:tc>
          <w:tcPr>
            <w:tcW w:w="3618" w:type="dxa"/>
          </w:tcPr>
          <w:p w:rsidR="00297574" w:rsidRPr="0029358C" w:rsidRDefault="00297574" w:rsidP="0029358C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12,47,287=00</w:t>
            </w:r>
          </w:p>
        </w:tc>
      </w:tr>
      <w:tr w:rsidR="00297574" w:rsidTr="0029358C">
        <w:tc>
          <w:tcPr>
            <w:tcW w:w="1098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070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97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342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341</w:t>
            </w:r>
          </w:p>
        </w:tc>
        <w:tc>
          <w:tcPr>
            <w:tcW w:w="3618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9,50,072=00</w:t>
            </w:r>
          </w:p>
        </w:tc>
      </w:tr>
      <w:tr w:rsidR="00297574" w:rsidTr="0029358C">
        <w:tc>
          <w:tcPr>
            <w:tcW w:w="1098" w:type="dxa"/>
            <w:vMerge w:val="restart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2070" w:type="dxa"/>
            <w:vMerge w:val="restart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SC</w:t>
            </w:r>
          </w:p>
        </w:tc>
        <w:tc>
          <w:tcPr>
            <w:tcW w:w="297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342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71</w:t>
            </w:r>
          </w:p>
        </w:tc>
        <w:tc>
          <w:tcPr>
            <w:tcW w:w="3618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4,66,139=00</w:t>
            </w:r>
          </w:p>
        </w:tc>
      </w:tr>
      <w:tr w:rsidR="00297574" w:rsidTr="0029358C">
        <w:tc>
          <w:tcPr>
            <w:tcW w:w="1098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070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97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342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36</w:t>
            </w:r>
          </w:p>
        </w:tc>
        <w:tc>
          <w:tcPr>
            <w:tcW w:w="3618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2,10,398=00</w:t>
            </w:r>
          </w:p>
        </w:tc>
      </w:tr>
      <w:tr w:rsidR="00297574" w:rsidTr="0029358C">
        <w:tc>
          <w:tcPr>
            <w:tcW w:w="1098" w:type="dxa"/>
            <w:vMerge w:val="restart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070" w:type="dxa"/>
            <w:vMerge w:val="restart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ST</w:t>
            </w:r>
          </w:p>
        </w:tc>
        <w:tc>
          <w:tcPr>
            <w:tcW w:w="297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New </w:t>
            </w:r>
          </w:p>
        </w:tc>
        <w:tc>
          <w:tcPr>
            <w:tcW w:w="342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618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1,49,596=00</w:t>
            </w:r>
          </w:p>
        </w:tc>
      </w:tr>
      <w:tr w:rsidR="00297574" w:rsidTr="0029358C">
        <w:tc>
          <w:tcPr>
            <w:tcW w:w="1098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070" w:type="dxa"/>
            <w:vMerge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97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Renew</w:t>
            </w:r>
          </w:p>
        </w:tc>
        <w:tc>
          <w:tcPr>
            <w:tcW w:w="3420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618" w:type="dxa"/>
          </w:tcPr>
          <w:p w:rsidR="00297574" w:rsidRPr="0029358C" w:rsidRDefault="00297574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84,946=00</w:t>
            </w:r>
          </w:p>
        </w:tc>
      </w:tr>
      <w:tr w:rsidR="00297574" w:rsidRPr="006C6E23" w:rsidTr="00690A5B">
        <w:trPr>
          <w:trHeight w:val="498"/>
        </w:trPr>
        <w:tc>
          <w:tcPr>
            <w:tcW w:w="6138" w:type="dxa"/>
            <w:gridSpan w:val="3"/>
          </w:tcPr>
          <w:p w:rsidR="00297574" w:rsidRPr="006C6E23" w:rsidRDefault="00297574" w:rsidP="00297574">
            <w:pPr>
              <w:jc w:val="center"/>
              <w:rPr>
                <w:b/>
                <w:bCs/>
                <w:sz w:val="24"/>
                <w:szCs w:val="22"/>
                <w:highlight w:val="lightGray"/>
              </w:rPr>
            </w:pPr>
            <w:r w:rsidRPr="006C6E23">
              <w:rPr>
                <w:b/>
                <w:bCs/>
                <w:sz w:val="24"/>
                <w:szCs w:val="22"/>
                <w:highlight w:val="lightGray"/>
              </w:rPr>
              <w:t>TOTAL</w:t>
            </w:r>
            <w:r w:rsidR="001E7ABA" w:rsidRPr="006C6E23">
              <w:rPr>
                <w:b/>
                <w:bCs/>
                <w:sz w:val="24"/>
                <w:szCs w:val="22"/>
                <w:highlight w:val="lightGray"/>
              </w:rPr>
              <w:t xml:space="preserve"> </w:t>
            </w:r>
            <w:r w:rsidRPr="006C6E23">
              <w:rPr>
                <w:b/>
                <w:bCs/>
                <w:sz w:val="24"/>
                <w:szCs w:val="22"/>
                <w:highlight w:val="lightGray"/>
              </w:rPr>
              <w:t>Post-metric scholarship</w:t>
            </w:r>
            <w:r w:rsidR="001E7ABA" w:rsidRPr="006C6E23">
              <w:rPr>
                <w:b/>
                <w:bCs/>
                <w:sz w:val="24"/>
                <w:szCs w:val="22"/>
                <w:highlight w:val="lightGray"/>
              </w:rPr>
              <w:t xml:space="preserve"> through DBT</w:t>
            </w:r>
          </w:p>
        </w:tc>
        <w:tc>
          <w:tcPr>
            <w:tcW w:w="3420" w:type="dxa"/>
          </w:tcPr>
          <w:p w:rsidR="00297574" w:rsidRPr="006C6E23" w:rsidRDefault="00297574" w:rsidP="00FF6120">
            <w:pPr>
              <w:jc w:val="center"/>
              <w:rPr>
                <w:b/>
                <w:bCs/>
                <w:sz w:val="24"/>
                <w:szCs w:val="22"/>
              </w:rPr>
            </w:pPr>
            <w:r w:rsidRPr="006C6E23">
              <w:rPr>
                <w:b/>
                <w:bCs/>
                <w:sz w:val="24"/>
                <w:szCs w:val="22"/>
                <w:highlight w:val="lightGray"/>
              </w:rPr>
              <w:t>865</w:t>
            </w:r>
          </w:p>
        </w:tc>
        <w:tc>
          <w:tcPr>
            <w:tcW w:w="3618" w:type="dxa"/>
          </w:tcPr>
          <w:p w:rsidR="00297574" w:rsidRPr="006C6E23" w:rsidRDefault="00297574" w:rsidP="00FF6120">
            <w:pPr>
              <w:jc w:val="center"/>
              <w:rPr>
                <w:b/>
                <w:bCs/>
                <w:sz w:val="24"/>
                <w:szCs w:val="22"/>
                <w:highlight w:val="lightGray"/>
              </w:rPr>
            </w:pPr>
            <w:r w:rsidRPr="006C6E23">
              <w:rPr>
                <w:b/>
                <w:bCs/>
                <w:sz w:val="24"/>
                <w:szCs w:val="22"/>
                <w:highlight w:val="lightGray"/>
              </w:rPr>
              <w:t>31,08,438=00</w:t>
            </w:r>
          </w:p>
        </w:tc>
      </w:tr>
    </w:tbl>
    <w:p w:rsidR="0029358C" w:rsidRPr="006C6E23" w:rsidRDefault="0029358C" w:rsidP="00332352">
      <w:pPr>
        <w:jc w:val="center"/>
        <w:rPr>
          <w:sz w:val="12"/>
          <w:szCs w:val="10"/>
        </w:rPr>
      </w:pPr>
    </w:p>
    <w:p w:rsidR="000C1939" w:rsidRPr="0029358C" w:rsidRDefault="000C1939" w:rsidP="000C1939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Final data of BPL scholarship received by students of below poverty line</w:t>
      </w:r>
      <w:r w:rsidR="001E7ABA">
        <w:rPr>
          <w:b/>
          <w:bCs/>
          <w:sz w:val="24"/>
          <w:szCs w:val="22"/>
          <w:u w:val="single"/>
        </w:rPr>
        <w:t xml:space="preserve"> </w:t>
      </w:r>
      <w:r>
        <w:rPr>
          <w:b/>
          <w:bCs/>
          <w:sz w:val="24"/>
          <w:szCs w:val="22"/>
          <w:u w:val="single"/>
        </w:rPr>
        <w:t xml:space="preserve"> </w:t>
      </w:r>
    </w:p>
    <w:tbl>
      <w:tblPr>
        <w:tblStyle w:val="TableGrid"/>
        <w:tblW w:w="0" w:type="auto"/>
        <w:tblInd w:w="2088" w:type="dxa"/>
        <w:tblLook w:val="04A0"/>
      </w:tblPr>
      <w:tblGrid>
        <w:gridCol w:w="1350"/>
        <w:gridCol w:w="5220"/>
        <w:gridCol w:w="2610"/>
      </w:tblGrid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522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CLASS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BENEFICIARIES 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Arts group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41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science group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25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UG commerce group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09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 Arts group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07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 Science group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05</w:t>
            </w:r>
          </w:p>
        </w:tc>
      </w:tr>
      <w:tr w:rsidR="001E7ABA" w:rsidTr="001E7ABA">
        <w:tc>
          <w:tcPr>
            <w:tcW w:w="1350" w:type="dxa"/>
          </w:tcPr>
          <w:p w:rsidR="001E7ABA" w:rsidRPr="0029358C" w:rsidRDefault="001E7ABA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5220" w:type="dxa"/>
          </w:tcPr>
          <w:p w:rsidR="001E7ABA" w:rsidRPr="0029358C" w:rsidRDefault="00AE1A2F" w:rsidP="00AE1A2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PGDCA</w:t>
            </w:r>
          </w:p>
        </w:tc>
        <w:tc>
          <w:tcPr>
            <w:tcW w:w="2610" w:type="dxa"/>
          </w:tcPr>
          <w:p w:rsidR="001E7ABA" w:rsidRPr="0029358C" w:rsidRDefault="00AE1A2F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01</w:t>
            </w:r>
          </w:p>
        </w:tc>
      </w:tr>
      <w:tr w:rsidR="001E7ABA" w:rsidRPr="006C6E23" w:rsidTr="001E7ABA">
        <w:tc>
          <w:tcPr>
            <w:tcW w:w="6570" w:type="dxa"/>
            <w:gridSpan w:val="2"/>
          </w:tcPr>
          <w:p w:rsidR="001E7ABA" w:rsidRPr="006C6E23" w:rsidRDefault="001E7ABA" w:rsidP="001E7ABA">
            <w:pPr>
              <w:jc w:val="center"/>
              <w:rPr>
                <w:b/>
                <w:bCs/>
              </w:rPr>
            </w:pPr>
            <w:r w:rsidRPr="006C6E23">
              <w:rPr>
                <w:b/>
                <w:bCs/>
                <w:highlight w:val="lightGray"/>
              </w:rPr>
              <w:t>TOTAL BENEFICIARIES OF BPL SCHOLARSHIP through DBT</w:t>
            </w:r>
          </w:p>
        </w:tc>
        <w:tc>
          <w:tcPr>
            <w:tcW w:w="2610" w:type="dxa"/>
          </w:tcPr>
          <w:p w:rsidR="001E7ABA" w:rsidRPr="006C6E23" w:rsidRDefault="00AE1A2F" w:rsidP="00FF6120">
            <w:pPr>
              <w:jc w:val="center"/>
              <w:rPr>
                <w:b/>
                <w:bCs/>
              </w:rPr>
            </w:pPr>
            <w:r w:rsidRPr="006C6E23">
              <w:rPr>
                <w:b/>
                <w:bCs/>
                <w:sz w:val="28"/>
                <w:szCs w:val="24"/>
                <w:highlight w:val="lightGray"/>
              </w:rPr>
              <w:t>88</w:t>
            </w:r>
          </w:p>
        </w:tc>
      </w:tr>
    </w:tbl>
    <w:p w:rsidR="0029358C" w:rsidRPr="006C6E23" w:rsidRDefault="0029358C" w:rsidP="00332352">
      <w:pPr>
        <w:jc w:val="center"/>
        <w:rPr>
          <w:b/>
          <w:bCs/>
          <w:sz w:val="12"/>
          <w:szCs w:val="10"/>
          <w:u w:val="single"/>
        </w:rPr>
      </w:pPr>
    </w:p>
    <w:p w:rsidR="00653A97" w:rsidRPr="0029358C" w:rsidRDefault="00653A97" w:rsidP="00653A97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 xml:space="preserve">Final data of Other scholarship received by students  </w:t>
      </w:r>
    </w:p>
    <w:tbl>
      <w:tblPr>
        <w:tblStyle w:val="TableGrid"/>
        <w:tblW w:w="0" w:type="auto"/>
        <w:tblInd w:w="2088" w:type="dxa"/>
        <w:tblLook w:val="04A0"/>
      </w:tblPr>
      <w:tblGrid>
        <w:gridCol w:w="1350"/>
        <w:gridCol w:w="5220"/>
        <w:gridCol w:w="2610"/>
      </w:tblGrid>
      <w:tr w:rsidR="00653A97" w:rsidTr="00FF6120">
        <w:tc>
          <w:tcPr>
            <w:tcW w:w="1350" w:type="dxa"/>
          </w:tcPr>
          <w:p w:rsidR="00653A97" w:rsidRPr="0029358C" w:rsidRDefault="00653A97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5220" w:type="dxa"/>
          </w:tcPr>
          <w:p w:rsidR="00653A97" w:rsidRPr="0029358C" w:rsidRDefault="002C29A2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Type of scholarships</w:t>
            </w:r>
          </w:p>
        </w:tc>
        <w:tc>
          <w:tcPr>
            <w:tcW w:w="2610" w:type="dxa"/>
          </w:tcPr>
          <w:p w:rsidR="00653A97" w:rsidRPr="0029358C" w:rsidRDefault="00653A97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No. of BENEFICIARIES </w:t>
            </w:r>
          </w:p>
        </w:tc>
      </w:tr>
      <w:tr w:rsidR="00653A97" w:rsidTr="00FF6120">
        <w:tc>
          <w:tcPr>
            <w:tcW w:w="1350" w:type="dxa"/>
          </w:tcPr>
          <w:p w:rsidR="00653A97" w:rsidRPr="0029358C" w:rsidRDefault="00653A97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5220" w:type="dxa"/>
          </w:tcPr>
          <w:p w:rsidR="00653A97" w:rsidRPr="0029358C" w:rsidRDefault="002C29A2" w:rsidP="00FF612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Minority scholarship</w:t>
            </w:r>
          </w:p>
        </w:tc>
        <w:tc>
          <w:tcPr>
            <w:tcW w:w="2610" w:type="dxa"/>
          </w:tcPr>
          <w:p w:rsidR="00653A97" w:rsidRPr="0029358C" w:rsidRDefault="002C29A2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08</w:t>
            </w:r>
          </w:p>
        </w:tc>
      </w:tr>
      <w:tr w:rsidR="00653A97" w:rsidTr="00FF6120">
        <w:tc>
          <w:tcPr>
            <w:tcW w:w="1350" w:type="dxa"/>
          </w:tcPr>
          <w:p w:rsidR="00653A97" w:rsidRPr="0029358C" w:rsidRDefault="00653A97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5220" w:type="dxa"/>
          </w:tcPr>
          <w:p w:rsidR="00653A97" w:rsidRPr="0029358C" w:rsidRDefault="002C29A2" w:rsidP="00FF612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Central Sector Merit scheme</w:t>
            </w:r>
          </w:p>
        </w:tc>
        <w:tc>
          <w:tcPr>
            <w:tcW w:w="2610" w:type="dxa"/>
          </w:tcPr>
          <w:p w:rsidR="00653A97" w:rsidRPr="0029358C" w:rsidRDefault="002C29A2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02</w:t>
            </w:r>
          </w:p>
        </w:tc>
      </w:tr>
      <w:tr w:rsidR="00653A97" w:rsidTr="00FF6120">
        <w:tc>
          <w:tcPr>
            <w:tcW w:w="1350" w:type="dxa"/>
          </w:tcPr>
          <w:p w:rsidR="00653A97" w:rsidRPr="0029358C" w:rsidRDefault="00653A97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5220" w:type="dxa"/>
          </w:tcPr>
          <w:p w:rsidR="00653A97" w:rsidRPr="0029358C" w:rsidRDefault="002C29A2" w:rsidP="00FF6120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Inspire scholarship</w:t>
            </w:r>
          </w:p>
        </w:tc>
        <w:tc>
          <w:tcPr>
            <w:tcW w:w="2610" w:type="dxa"/>
          </w:tcPr>
          <w:p w:rsidR="00653A97" w:rsidRPr="0029358C" w:rsidRDefault="002C29A2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01</w:t>
            </w:r>
          </w:p>
        </w:tc>
      </w:tr>
      <w:tr w:rsidR="002C29A2" w:rsidTr="006D5023">
        <w:tc>
          <w:tcPr>
            <w:tcW w:w="6570" w:type="dxa"/>
            <w:gridSpan w:val="2"/>
          </w:tcPr>
          <w:p w:rsidR="002C29A2" w:rsidRPr="002C29A2" w:rsidRDefault="002C29A2" w:rsidP="00FF6120">
            <w:pPr>
              <w:rPr>
                <w:b/>
                <w:bCs/>
                <w:sz w:val="28"/>
                <w:szCs w:val="24"/>
                <w:highlight w:val="lightGray"/>
              </w:rPr>
            </w:pPr>
            <w:r w:rsidRPr="002C29A2">
              <w:rPr>
                <w:b/>
                <w:bCs/>
                <w:sz w:val="28"/>
                <w:szCs w:val="24"/>
                <w:highlight w:val="lightGray"/>
              </w:rPr>
              <w:t>Total number of Beneficiaries through DBT</w:t>
            </w:r>
          </w:p>
        </w:tc>
        <w:tc>
          <w:tcPr>
            <w:tcW w:w="2610" w:type="dxa"/>
          </w:tcPr>
          <w:p w:rsidR="002C29A2" w:rsidRPr="0029358C" w:rsidRDefault="002C29A2" w:rsidP="00FF6120">
            <w:pPr>
              <w:jc w:val="center"/>
              <w:rPr>
                <w:b/>
                <w:bCs/>
                <w:sz w:val="20"/>
                <w:szCs w:val="18"/>
              </w:rPr>
            </w:pPr>
            <w:r w:rsidRPr="002C29A2">
              <w:rPr>
                <w:b/>
                <w:bCs/>
                <w:sz w:val="28"/>
                <w:szCs w:val="24"/>
                <w:highlight w:val="lightGray"/>
              </w:rPr>
              <w:t>11</w:t>
            </w:r>
          </w:p>
        </w:tc>
      </w:tr>
    </w:tbl>
    <w:p w:rsidR="006C6E23" w:rsidRDefault="006C6E23" w:rsidP="006C6E23">
      <w:pPr>
        <w:rPr>
          <w:sz w:val="32"/>
          <w:szCs w:val="28"/>
        </w:rPr>
      </w:pPr>
      <w:r>
        <w:rPr>
          <w:sz w:val="20"/>
          <w:szCs w:val="18"/>
        </w:rPr>
        <w:t xml:space="preserve">Note- No any amount is paid by </w:t>
      </w:r>
      <w:r w:rsidRPr="006C6E23">
        <w:rPr>
          <w:b/>
          <w:bCs/>
          <w:sz w:val="20"/>
          <w:szCs w:val="18"/>
        </w:rPr>
        <w:t>Case</w:t>
      </w:r>
      <w:r>
        <w:rPr>
          <w:sz w:val="32"/>
          <w:szCs w:val="28"/>
        </w:rPr>
        <w:t>.</w:t>
      </w:r>
      <w:r w:rsidRPr="006C6E23">
        <w:rPr>
          <w:sz w:val="20"/>
          <w:szCs w:val="18"/>
        </w:rPr>
        <w:t xml:space="preserve"> The scholarship is paid by government through DBT (DIRECT BENEFIT TRANSFER)</w:t>
      </w:r>
      <w:r w:rsidRPr="006C6E23">
        <w:t xml:space="preserve"> in students account.</w:t>
      </w:r>
      <w:r w:rsidR="00332352" w:rsidRPr="0029358C">
        <w:rPr>
          <w:sz w:val="32"/>
          <w:szCs w:val="28"/>
        </w:rPr>
        <w:tab/>
      </w:r>
    </w:p>
    <w:p w:rsidR="006C6E23" w:rsidRDefault="006C6E23" w:rsidP="00332352">
      <w:pPr>
        <w:jc w:val="center"/>
        <w:rPr>
          <w:sz w:val="32"/>
          <w:szCs w:val="28"/>
        </w:rPr>
      </w:pPr>
    </w:p>
    <w:p w:rsidR="00276394" w:rsidRDefault="009C557A" w:rsidP="00332352">
      <w:pPr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>“</w:t>
      </w:r>
      <w:r w:rsidR="00332352" w:rsidRPr="00332352">
        <w:rPr>
          <w:b/>
          <w:bCs/>
          <w:sz w:val="32"/>
          <w:szCs w:val="28"/>
          <w:u w:val="single"/>
        </w:rPr>
        <w:t>Proposal submitted f</w:t>
      </w:r>
      <w:r>
        <w:rPr>
          <w:b/>
          <w:bCs/>
          <w:sz w:val="32"/>
          <w:szCs w:val="28"/>
          <w:u w:val="single"/>
        </w:rPr>
        <w:t>or</w:t>
      </w:r>
      <w:r w:rsidR="00332352" w:rsidRPr="00332352">
        <w:rPr>
          <w:b/>
          <w:bCs/>
          <w:sz w:val="32"/>
          <w:szCs w:val="28"/>
          <w:u w:val="single"/>
        </w:rPr>
        <w:t xml:space="preserve"> Scholarship 2016-17</w:t>
      </w:r>
      <w:r>
        <w:rPr>
          <w:b/>
          <w:bCs/>
          <w:sz w:val="32"/>
          <w:szCs w:val="28"/>
          <w:u w:val="single"/>
        </w:rPr>
        <w:t>”</w:t>
      </w:r>
    </w:p>
    <w:tbl>
      <w:tblPr>
        <w:tblStyle w:val="TableGrid"/>
        <w:tblW w:w="13980" w:type="dxa"/>
        <w:tblInd w:w="-792" w:type="dxa"/>
        <w:tblLook w:val="04A0"/>
      </w:tblPr>
      <w:tblGrid>
        <w:gridCol w:w="540"/>
        <w:gridCol w:w="1710"/>
        <w:gridCol w:w="698"/>
        <w:gridCol w:w="347"/>
        <w:gridCol w:w="347"/>
        <w:gridCol w:w="477"/>
        <w:gridCol w:w="477"/>
        <w:gridCol w:w="607"/>
        <w:gridCol w:w="477"/>
        <w:gridCol w:w="477"/>
        <w:gridCol w:w="477"/>
        <w:gridCol w:w="607"/>
        <w:gridCol w:w="607"/>
        <w:gridCol w:w="607"/>
        <w:gridCol w:w="607"/>
        <w:gridCol w:w="607"/>
        <w:gridCol w:w="607"/>
        <w:gridCol w:w="1068"/>
        <w:gridCol w:w="1346"/>
        <w:gridCol w:w="1290"/>
      </w:tblGrid>
      <w:tr w:rsidR="00632A78" w:rsidRPr="00F17506" w:rsidTr="00F17506">
        <w:tc>
          <w:tcPr>
            <w:tcW w:w="540" w:type="dxa"/>
            <w:vMerge w:val="restart"/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S.N.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TYPE OF SCHOLARSHIP</w:t>
            </w:r>
          </w:p>
        </w:tc>
        <w:tc>
          <w:tcPr>
            <w:tcW w:w="13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GEN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shd w:val="clear" w:color="auto" w:fill="FF0000"/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SC</w:t>
            </w:r>
          </w:p>
        </w:tc>
        <w:tc>
          <w:tcPr>
            <w:tcW w:w="1431" w:type="dxa"/>
            <w:gridSpan w:val="3"/>
            <w:tcBorders>
              <w:right w:val="single" w:sz="4" w:space="0" w:color="auto"/>
            </w:tcBorders>
            <w:shd w:val="clear" w:color="auto" w:fill="00B050"/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ST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OBC</w:t>
            </w:r>
          </w:p>
        </w:tc>
        <w:tc>
          <w:tcPr>
            <w:tcW w:w="1821" w:type="dxa"/>
            <w:gridSpan w:val="3"/>
            <w:tcBorders>
              <w:right w:val="single" w:sz="4" w:space="0" w:color="auto"/>
            </w:tcBorders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TOTAL</w:t>
            </w:r>
          </w:p>
        </w:tc>
        <w:tc>
          <w:tcPr>
            <w:tcW w:w="3704" w:type="dxa"/>
            <w:gridSpan w:val="3"/>
            <w:tcBorders>
              <w:left w:val="single" w:sz="4" w:space="0" w:color="auto"/>
            </w:tcBorders>
          </w:tcPr>
          <w:p w:rsidR="006E0F54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Minority details</w:t>
            </w:r>
          </w:p>
        </w:tc>
      </w:tr>
      <w:tr w:rsidR="001C124D" w:rsidRPr="00F17506" w:rsidTr="00F17506">
        <w:tc>
          <w:tcPr>
            <w:tcW w:w="540" w:type="dxa"/>
            <w:vMerge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58614A" w:rsidRPr="00F17506" w:rsidRDefault="00A85ABD" w:rsidP="00A85ABD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F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F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F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F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F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8614A" w:rsidRPr="00F17506" w:rsidRDefault="0058614A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T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58614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muslim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58614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sikh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58614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17506">
              <w:rPr>
                <w:rFonts w:asciiTheme="majorHAnsi" w:hAnsiTheme="majorHAnsi"/>
                <w:sz w:val="18"/>
                <w:szCs w:val="18"/>
                <w:u w:val="single"/>
              </w:rPr>
              <w:t>Jain</w:t>
            </w:r>
          </w:p>
        </w:tc>
      </w:tr>
      <w:tr w:rsidR="001C124D" w:rsidRPr="00F17506" w:rsidTr="00F17506">
        <w:tc>
          <w:tcPr>
            <w:tcW w:w="540" w:type="dxa"/>
          </w:tcPr>
          <w:p w:rsidR="009C557A" w:rsidRPr="00F17506" w:rsidRDefault="00F26E0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C557A" w:rsidRPr="00F17506" w:rsidRDefault="00F26E0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BPL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54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C124D" w:rsidRPr="00F17506" w:rsidTr="00F17506">
        <w:tc>
          <w:tcPr>
            <w:tcW w:w="540" w:type="dxa"/>
          </w:tcPr>
          <w:p w:rsidR="009C557A" w:rsidRPr="00F17506" w:rsidRDefault="00F26E0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C557A" w:rsidRPr="00F17506" w:rsidRDefault="00F26E04" w:rsidP="00DC795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P</w:t>
            </w:r>
            <w:r w:rsidR="00DC795F" w:rsidRPr="00F17506">
              <w:rPr>
                <w:rFonts w:asciiTheme="majorHAnsi" w:hAnsiTheme="majorHAnsi"/>
                <w:sz w:val="18"/>
                <w:szCs w:val="18"/>
              </w:rPr>
              <w:t>ost-</w:t>
            </w:r>
            <w:r w:rsidRPr="00F17506">
              <w:rPr>
                <w:rFonts w:asciiTheme="majorHAnsi" w:hAnsiTheme="majorHAnsi"/>
                <w:sz w:val="18"/>
                <w:szCs w:val="18"/>
              </w:rPr>
              <w:t>M</w:t>
            </w:r>
            <w:r w:rsidR="00DC795F" w:rsidRPr="00F17506">
              <w:rPr>
                <w:rFonts w:asciiTheme="majorHAnsi" w:hAnsiTheme="majorHAnsi"/>
                <w:sz w:val="18"/>
                <w:szCs w:val="18"/>
              </w:rPr>
              <w:t>etric Online</w:t>
            </w:r>
            <w:r w:rsidRPr="00F17506">
              <w:rPr>
                <w:rFonts w:asciiTheme="majorHAnsi" w:hAnsiTheme="majorHAnsi"/>
                <w:sz w:val="18"/>
                <w:szCs w:val="18"/>
              </w:rPr>
              <w:t xml:space="preserve"> SC/ST/OBC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237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461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698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297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553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850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C124D" w:rsidRPr="00F17506" w:rsidTr="00F17506">
        <w:tc>
          <w:tcPr>
            <w:tcW w:w="540" w:type="dxa"/>
          </w:tcPr>
          <w:p w:rsidR="009C557A" w:rsidRPr="00F17506" w:rsidRDefault="00F26E0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Minority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9C557A" w:rsidRPr="00F17506" w:rsidRDefault="00AD5811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9C557A" w:rsidRPr="00F17506" w:rsidRDefault="006E0F5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C557A" w:rsidRPr="00F17506" w:rsidRDefault="006B1C78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1M</w:t>
            </w:r>
            <w:r w:rsidR="005430AA" w:rsidRPr="00F17506">
              <w:rPr>
                <w:rFonts w:asciiTheme="majorHAnsi" w:hAnsiTheme="majorHAnsi"/>
                <w:sz w:val="18"/>
                <w:szCs w:val="18"/>
              </w:rPr>
              <w:t>+</w:t>
            </w:r>
            <w:r w:rsidR="00632A78" w:rsidRPr="00F17506">
              <w:rPr>
                <w:rFonts w:asciiTheme="majorHAnsi" w:hAnsiTheme="majorHAnsi"/>
                <w:sz w:val="18"/>
                <w:szCs w:val="18"/>
              </w:rPr>
              <w:t>2F=3</w:t>
            </w:r>
            <w:r w:rsidR="00AD5811" w:rsidRPr="00F17506">
              <w:rPr>
                <w:rFonts w:asciiTheme="majorHAnsi" w:hAnsiTheme="majorHAnsi"/>
                <w:sz w:val="18"/>
                <w:szCs w:val="18"/>
              </w:rPr>
              <w:t>G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557A" w:rsidRPr="00F17506" w:rsidRDefault="00632A78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2M</w:t>
            </w:r>
            <w:r w:rsidR="005430AA" w:rsidRPr="00F17506">
              <w:rPr>
                <w:rFonts w:asciiTheme="majorHAnsi" w:hAnsiTheme="majorHAnsi"/>
                <w:sz w:val="18"/>
                <w:szCs w:val="18"/>
              </w:rPr>
              <w:t>+</w:t>
            </w:r>
            <w:r w:rsidRPr="00F17506">
              <w:rPr>
                <w:rFonts w:asciiTheme="majorHAnsi" w:hAnsiTheme="majorHAnsi"/>
                <w:sz w:val="18"/>
                <w:szCs w:val="18"/>
              </w:rPr>
              <w:t>2F=4</w:t>
            </w:r>
            <w:r w:rsidR="00AD5811" w:rsidRPr="00F17506">
              <w:rPr>
                <w:rFonts w:asciiTheme="majorHAnsi" w:hAnsiTheme="majorHAnsi"/>
                <w:sz w:val="18"/>
                <w:szCs w:val="18"/>
              </w:rPr>
              <w:t>G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C557A" w:rsidRPr="00F17506" w:rsidRDefault="00632A78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1M</w:t>
            </w:r>
            <w:r w:rsidR="005430AA" w:rsidRPr="00F17506">
              <w:rPr>
                <w:rFonts w:asciiTheme="majorHAnsi" w:hAnsiTheme="majorHAnsi"/>
                <w:sz w:val="18"/>
                <w:szCs w:val="18"/>
              </w:rPr>
              <w:t>+</w:t>
            </w:r>
            <w:r w:rsidRPr="00F17506">
              <w:rPr>
                <w:rFonts w:asciiTheme="majorHAnsi" w:hAnsiTheme="majorHAnsi"/>
                <w:sz w:val="18"/>
                <w:szCs w:val="18"/>
              </w:rPr>
              <w:t>0F=1</w:t>
            </w:r>
            <w:r w:rsidR="00AD5811" w:rsidRPr="00F17506">
              <w:rPr>
                <w:rFonts w:asciiTheme="majorHAnsi" w:hAnsiTheme="majorHAnsi"/>
                <w:sz w:val="18"/>
                <w:szCs w:val="18"/>
              </w:rPr>
              <w:t>G</w:t>
            </w:r>
          </w:p>
        </w:tc>
      </w:tr>
      <w:tr w:rsidR="001C124D" w:rsidRPr="00F17506" w:rsidTr="00F17506">
        <w:tc>
          <w:tcPr>
            <w:tcW w:w="540" w:type="dxa"/>
          </w:tcPr>
          <w:p w:rsidR="009C557A" w:rsidRPr="00F17506" w:rsidRDefault="00F26E04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9C557A" w:rsidRPr="00F17506" w:rsidRDefault="00DC795F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Central Sector-Merit scholarship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C557A" w:rsidRPr="00F17506" w:rsidRDefault="005430AA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1C124D" w:rsidRPr="00F17506" w:rsidTr="00F17506">
        <w:tc>
          <w:tcPr>
            <w:tcW w:w="540" w:type="dxa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C124D" w:rsidRPr="00F17506" w:rsidRDefault="001C124D" w:rsidP="000E2F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TOTAL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4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120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256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516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772</w:t>
            </w: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326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619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17506">
              <w:rPr>
                <w:rFonts w:asciiTheme="majorHAnsi" w:hAnsiTheme="majorHAnsi"/>
                <w:sz w:val="18"/>
                <w:szCs w:val="18"/>
              </w:rPr>
              <w:t>945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1C124D" w:rsidRPr="00F17506" w:rsidRDefault="001C124D" w:rsidP="003323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557A" w:rsidRDefault="009C557A" w:rsidP="007D2EA0">
      <w:pPr>
        <w:jc w:val="right"/>
        <w:rPr>
          <w:b/>
          <w:bCs/>
          <w:sz w:val="24"/>
          <w:szCs w:val="22"/>
          <w:u w:val="single"/>
        </w:rPr>
      </w:pPr>
    </w:p>
    <w:p w:rsidR="007D2EA0" w:rsidRDefault="007D2EA0" w:rsidP="007D2EA0">
      <w:pPr>
        <w:jc w:val="right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Ashwant Netam</w:t>
      </w:r>
    </w:p>
    <w:p w:rsidR="005F47CE" w:rsidRDefault="005F47CE" w:rsidP="005F47CE">
      <w:pPr>
        <w:jc w:val="center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LIST OF MINORITY STUDENT APPLIED FOR ONLINE SCHOLARSHIP 2016-17</w:t>
      </w:r>
    </w:p>
    <w:tbl>
      <w:tblPr>
        <w:tblStyle w:val="TableGrid"/>
        <w:tblW w:w="0" w:type="auto"/>
        <w:tblInd w:w="-702" w:type="dxa"/>
        <w:tblLook w:val="04A0"/>
      </w:tblPr>
      <w:tblGrid>
        <w:gridCol w:w="627"/>
        <w:gridCol w:w="2374"/>
        <w:gridCol w:w="1850"/>
        <w:gridCol w:w="1168"/>
        <w:gridCol w:w="1126"/>
        <w:gridCol w:w="1200"/>
        <w:gridCol w:w="1528"/>
        <w:gridCol w:w="1183"/>
        <w:gridCol w:w="1288"/>
        <w:gridCol w:w="1534"/>
      </w:tblGrid>
      <w:tr w:rsidR="00C970E6" w:rsidRPr="00F17506" w:rsidTr="004F1733">
        <w:tc>
          <w:tcPr>
            <w:tcW w:w="627" w:type="dxa"/>
          </w:tcPr>
          <w:p w:rsidR="005F47CE" w:rsidRPr="00F17506" w:rsidRDefault="005F47CE" w:rsidP="005F47CE">
            <w:r w:rsidRPr="00F17506">
              <w:t>S.N.</w:t>
            </w:r>
          </w:p>
        </w:tc>
        <w:tc>
          <w:tcPr>
            <w:tcW w:w="2374" w:type="dxa"/>
          </w:tcPr>
          <w:p w:rsidR="005F47CE" w:rsidRPr="00F17506" w:rsidRDefault="005F47CE" w:rsidP="005F47CE">
            <w:r w:rsidRPr="00F17506">
              <w:t>NAME</w:t>
            </w:r>
          </w:p>
        </w:tc>
        <w:tc>
          <w:tcPr>
            <w:tcW w:w="1850" w:type="dxa"/>
          </w:tcPr>
          <w:p w:rsidR="005F47CE" w:rsidRPr="00F17506" w:rsidRDefault="005F47CE" w:rsidP="005F47CE">
            <w:r w:rsidRPr="00F17506">
              <w:t>FATHER’S NAME</w:t>
            </w:r>
          </w:p>
        </w:tc>
        <w:tc>
          <w:tcPr>
            <w:tcW w:w="1168" w:type="dxa"/>
          </w:tcPr>
          <w:p w:rsidR="005F47CE" w:rsidRPr="00F17506" w:rsidRDefault="005F47CE" w:rsidP="005F47CE">
            <w:r w:rsidRPr="00F17506">
              <w:t>RELIGION</w:t>
            </w:r>
          </w:p>
        </w:tc>
        <w:tc>
          <w:tcPr>
            <w:tcW w:w="1126" w:type="dxa"/>
          </w:tcPr>
          <w:p w:rsidR="00C970E6" w:rsidRPr="00F17506" w:rsidRDefault="005F47CE" w:rsidP="005F47CE">
            <w:r w:rsidRPr="00F17506">
              <w:t>MALE</w:t>
            </w:r>
          </w:p>
          <w:p w:rsidR="005F47CE" w:rsidRPr="00F17506" w:rsidRDefault="005F47CE" w:rsidP="005F47CE">
            <w:r w:rsidRPr="00F17506">
              <w:t>/FEMALE</w:t>
            </w:r>
          </w:p>
        </w:tc>
        <w:tc>
          <w:tcPr>
            <w:tcW w:w="1200" w:type="dxa"/>
          </w:tcPr>
          <w:p w:rsidR="005F47CE" w:rsidRPr="00F17506" w:rsidRDefault="005F47CE" w:rsidP="005F47CE">
            <w:r w:rsidRPr="00F17506">
              <w:t>CLASS</w:t>
            </w:r>
          </w:p>
        </w:tc>
        <w:tc>
          <w:tcPr>
            <w:tcW w:w="1528" w:type="dxa"/>
          </w:tcPr>
          <w:p w:rsidR="005F47CE" w:rsidRPr="00F17506" w:rsidRDefault="005F47CE" w:rsidP="005F47CE">
            <w:r w:rsidRPr="00F17506">
              <w:t>NEW/RENEW</w:t>
            </w:r>
          </w:p>
        </w:tc>
        <w:tc>
          <w:tcPr>
            <w:tcW w:w="1183" w:type="dxa"/>
          </w:tcPr>
          <w:p w:rsidR="005F47CE" w:rsidRPr="00F17506" w:rsidRDefault="005F47CE" w:rsidP="005F47CE">
            <w:r w:rsidRPr="00F17506">
              <w:t>CASTE</w:t>
            </w:r>
          </w:p>
        </w:tc>
        <w:tc>
          <w:tcPr>
            <w:tcW w:w="1288" w:type="dxa"/>
          </w:tcPr>
          <w:p w:rsidR="005F47CE" w:rsidRPr="00F17506" w:rsidRDefault="005F47CE" w:rsidP="005F47CE">
            <w:r w:rsidRPr="00F17506">
              <w:t>% OF PREVIOUS CLASS</w:t>
            </w:r>
          </w:p>
        </w:tc>
        <w:tc>
          <w:tcPr>
            <w:tcW w:w="1534" w:type="dxa"/>
          </w:tcPr>
          <w:p w:rsidR="005F47CE" w:rsidRPr="00F17506" w:rsidRDefault="00C970E6" w:rsidP="005F47CE">
            <w:r w:rsidRPr="00F17506">
              <w:t>VILLAGE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5F47CE">
            <w:r w:rsidRPr="00F17506">
              <w:t>1</w:t>
            </w:r>
          </w:p>
        </w:tc>
        <w:tc>
          <w:tcPr>
            <w:tcW w:w="2374" w:type="dxa"/>
          </w:tcPr>
          <w:p w:rsidR="005F47CE" w:rsidRPr="00F17506" w:rsidRDefault="005F47CE" w:rsidP="005F47CE">
            <w:r w:rsidRPr="00F17506">
              <w:t>SATNAM SINGH</w:t>
            </w:r>
          </w:p>
        </w:tc>
        <w:tc>
          <w:tcPr>
            <w:tcW w:w="1850" w:type="dxa"/>
          </w:tcPr>
          <w:p w:rsidR="005F47CE" w:rsidRPr="00F17506" w:rsidRDefault="005F47CE" w:rsidP="005F47CE">
            <w:r w:rsidRPr="00F17506">
              <w:t>KASHMIR SINGH</w:t>
            </w:r>
          </w:p>
        </w:tc>
        <w:tc>
          <w:tcPr>
            <w:tcW w:w="1168" w:type="dxa"/>
          </w:tcPr>
          <w:p w:rsidR="005F47CE" w:rsidRPr="00F17506" w:rsidRDefault="00C970E6" w:rsidP="005F47CE">
            <w:r w:rsidRPr="00F17506">
              <w:t>SIKH</w:t>
            </w:r>
          </w:p>
        </w:tc>
        <w:tc>
          <w:tcPr>
            <w:tcW w:w="1126" w:type="dxa"/>
          </w:tcPr>
          <w:p w:rsidR="005F47CE" w:rsidRPr="00F17506" w:rsidRDefault="00C970E6" w:rsidP="005F47CE">
            <w:r w:rsidRPr="00F17506">
              <w:t>M</w:t>
            </w:r>
          </w:p>
        </w:tc>
        <w:tc>
          <w:tcPr>
            <w:tcW w:w="1200" w:type="dxa"/>
          </w:tcPr>
          <w:p w:rsidR="005F47CE" w:rsidRPr="00F17506" w:rsidRDefault="00C970E6" w:rsidP="005F47CE">
            <w:r w:rsidRPr="00F17506">
              <w:t>B.SC.-I</w:t>
            </w:r>
          </w:p>
        </w:tc>
        <w:tc>
          <w:tcPr>
            <w:tcW w:w="1528" w:type="dxa"/>
          </w:tcPr>
          <w:p w:rsidR="005F47CE" w:rsidRPr="00F17506" w:rsidRDefault="00C970E6" w:rsidP="005F47CE">
            <w:r w:rsidRPr="00F17506">
              <w:t>NEW</w:t>
            </w:r>
          </w:p>
        </w:tc>
        <w:tc>
          <w:tcPr>
            <w:tcW w:w="1183" w:type="dxa"/>
          </w:tcPr>
          <w:p w:rsidR="005F47CE" w:rsidRPr="00F17506" w:rsidRDefault="00C970E6" w:rsidP="005F47CE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5F47CE">
            <w:r w:rsidRPr="00F17506">
              <w:t>6802</w:t>
            </w:r>
          </w:p>
        </w:tc>
        <w:tc>
          <w:tcPr>
            <w:tcW w:w="1534" w:type="dxa"/>
          </w:tcPr>
          <w:p w:rsidR="005F47CE" w:rsidRPr="00F17506" w:rsidRDefault="00C970E6" w:rsidP="005F47CE">
            <w:r w:rsidRPr="00F17506">
              <w:t>SIKOLA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5F47CE">
            <w:r w:rsidRPr="00F17506">
              <w:t>2</w:t>
            </w:r>
          </w:p>
        </w:tc>
        <w:tc>
          <w:tcPr>
            <w:tcW w:w="2374" w:type="dxa"/>
          </w:tcPr>
          <w:p w:rsidR="005F47CE" w:rsidRPr="00F17506" w:rsidRDefault="005F47CE" w:rsidP="005F47CE">
            <w:r w:rsidRPr="00F17506">
              <w:t>JITENDRA KUMAR</w:t>
            </w:r>
          </w:p>
        </w:tc>
        <w:tc>
          <w:tcPr>
            <w:tcW w:w="1850" w:type="dxa"/>
          </w:tcPr>
          <w:p w:rsidR="005F47CE" w:rsidRPr="00F17506" w:rsidRDefault="005F47CE" w:rsidP="005F47CE">
            <w:r w:rsidRPr="00F17506">
              <w:t>JAWERI LAL</w:t>
            </w:r>
          </w:p>
        </w:tc>
        <w:tc>
          <w:tcPr>
            <w:tcW w:w="1168" w:type="dxa"/>
          </w:tcPr>
          <w:p w:rsidR="005F47CE" w:rsidRPr="00F17506" w:rsidRDefault="00C970E6" w:rsidP="005F47CE">
            <w:r w:rsidRPr="00F17506">
              <w:t>JAIN</w:t>
            </w:r>
          </w:p>
        </w:tc>
        <w:tc>
          <w:tcPr>
            <w:tcW w:w="1126" w:type="dxa"/>
          </w:tcPr>
          <w:p w:rsidR="005F47CE" w:rsidRPr="00F17506" w:rsidRDefault="00C970E6" w:rsidP="005F47CE">
            <w:r w:rsidRPr="00F17506">
              <w:t>M</w:t>
            </w:r>
          </w:p>
        </w:tc>
        <w:tc>
          <w:tcPr>
            <w:tcW w:w="1200" w:type="dxa"/>
          </w:tcPr>
          <w:p w:rsidR="005F47CE" w:rsidRPr="00F17506" w:rsidRDefault="00C970E6" w:rsidP="005F47CE">
            <w:r w:rsidRPr="00F17506">
              <w:t>B.COM.-I</w:t>
            </w:r>
          </w:p>
        </w:tc>
        <w:tc>
          <w:tcPr>
            <w:tcW w:w="1528" w:type="dxa"/>
          </w:tcPr>
          <w:p w:rsidR="005F47CE" w:rsidRPr="00F17506" w:rsidRDefault="00C970E6" w:rsidP="005F47CE">
            <w:r w:rsidRPr="00F17506">
              <w:t>NEW</w:t>
            </w:r>
          </w:p>
        </w:tc>
        <w:tc>
          <w:tcPr>
            <w:tcW w:w="1183" w:type="dxa"/>
          </w:tcPr>
          <w:p w:rsidR="005F47CE" w:rsidRPr="00F17506" w:rsidRDefault="00C970E6" w:rsidP="005F47CE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5F47CE">
            <w:r w:rsidRPr="00F17506">
              <w:t>55.4</w:t>
            </w:r>
          </w:p>
        </w:tc>
        <w:tc>
          <w:tcPr>
            <w:tcW w:w="1534" w:type="dxa"/>
          </w:tcPr>
          <w:p w:rsidR="005F47CE" w:rsidRPr="00F17506" w:rsidRDefault="00C970E6" w:rsidP="005F47CE">
            <w:r w:rsidRPr="00F17506">
              <w:t>ASHOGA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5F47CE">
            <w:r w:rsidRPr="00F17506">
              <w:t>3</w:t>
            </w:r>
          </w:p>
        </w:tc>
        <w:tc>
          <w:tcPr>
            <w:tcW w:w="2374" w:type="dxa"/>
          </w:tcPr>
          <w:p w:rsidR="005F47CE" w:rsidRPr="00F17506" w:rsidRDefault="005F47CE" w:rsidP="005F47CE">
            <w:r w:rsidRPr="00F17506">
              <w:t>KU. SALMA BEGUM</w:t>
            </w:r>
          </w:p>
        </w:tc>
        <w:tc>
          <w:tcPr>
            <w:tcW w:w="1850" w:type="dxa"/>
          </w:tcPr>
          <w:p w:rsidR="005F47CE" w:rsidRPr="00F17506" w:rsidRDefault="005F47CE" w:rsidP="005F47CE">
            <w:r w:rsidRPr="00F17506">
              <w:t>WAKIL KHAN</w:t>
            </w:r>
          </w:p>
        </w:tc>
        <w:tc>
          <w:tcPr>
            <w:tcW w:w="1168" w:type="dxa"/>
          </w:tcPr>
          <w:p w:rsidR="005F47CE" w:rsidRPr="00F17506" w:rsidRDefault="00C970E6" w:rsidP="005F47CE">
            <w:r w:rsidRPr="00F17506">
              <w:t>MUSLIM</w:t>
            </w:r>
          </w:p>
        </w:tc>
        <w:tc>
          <w:tcPr>
            <w:tcW w:w="1126" w:type="dxa"/>
          </w:tcPr>
          <w:p w:rsidR="005F47CE" w:rsidRPr="00F17506" w:rsidRDefault="00C970E6" w:rsidP="005F47CE">
            <w:r w:rsidRPr="00F17506">
              <w:t>F</w:t>
            </w:r>
          </w:p>
        </w:tc>
        <w:tc>
          <w:tcPr>
            <w:tcW w:w="1200" w:type="dxa"/>
          </w:tcPr>
          <w:p w:rsidR="005F47CE" w:rsidRPr="00F17506" w:rsidRDefault="00C970E6" w:rsidP="005F47CE">
            <w:r w:rsidRPr="00F17506">
              <w:t>B.SC.-I</w:t>
            </w:r>
          </w:p>
        </w:tc>
        <w:tc>
          <w:tcPr>
            <w:tcW w:w="1528" w:type="dxa"/>
          </w:tcPr>
          <w:p w:rsidR="005F47CE" w:rsidRPr="00F17506" w:rsidRDefault="00C970E6" w:rsidP="005F47CE">
            <w:r w:rsidRPr="00F17506">
              <w:t>NEW</w:t>
            </w:r>
          </w:p>
        </w:tc>
        <w:tc>
          <w:tcPr>
            <w:tcW w:w="1183" w:type="dxa"/>
          </w:tcPr>
          <w:p w:rsidR="005F47CE" w:rsidRPr="00F17506" w:rsidRDefault="00C970E6" w:rsidP="005F47CE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5F47CE">
            <w:r w:rsidRPr="00F17506">
              <w:t>60.0</w:t>
            </w:r>
          </w:p>
        </w:tc>
        <w:tc>
          <w:tcPr>
            <w:tcW w:w="1534" w:type="dxa"/>
          </w:tcPr>
          <w:p w:rsidR="005F47CE" w:rsidRPr="00F17506" w:rsidRDefault="00C970E6" w:rsidP="005F47CE">
            <w:r w:rsidRPr="00F17506">
              <w:t>NAWAGAON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>
            <w:r w:rsidRPr="00F17506">
              <w:t>4</w:t>
            </w:r>
          </w:p>
        </w:tc>
        <w:tc>
          <w:tcPr>
            <w:tcW w:w="2374" w:type="dxa"/>
          </w:tcPr>
          <w:p w:rsidR="005F47CE" w:rsidRPr="00F17506" w:rsidRDefault="005F47CE" w:rsidP="000E2F9B">
            <w:r w:rsidRPr="00F17506">
              <w:t>KU. NARGISH NISHA</w:t>
            </w:r>
          </w:p>
        </w:tc>
        <w:tc>
          <w:tcPr>
            <w:tcW w:w="1850" w:type="dxa"/>
          </w:tcPr>
          <w:p w:rsidR="005F47CE" w:rsidRPr="00F17506" w:rsidRDefault="005F47CE" w:rsidP="000E2F9B">
            <w:r w:rsidRPr="00F17506">
              <w:t>HASHAN KHAN</w:t>
            </w:r>
          </w:p>
        </w:tc>
        <w:tc>
          <w:tcPr>
            <w:tcW w:w="1168" w:type="dxa"/>
          </w:tcPr>
          <w:p w:rsidR="005F47CE" w:rsidRPr="00F17506" w:rsidRDefault="00C970E6" w:rsidP="00C970E6">
            <w:r w:rsidRPr="00F17506">
              <w:t>MUSLIM</w:t>
            </w:r>
          </w:p>
        </w:tc>
        <w:tc>
          <w:tcPr>
            <w:tcW w:w="1126" w:type="dxa"/>
          </w:tcPr>
          <w:p w:rsidR="005F47CE" w:rsidRPr="00F17506" w:rsidRDefault="00C970E6" w:rsidP="000E2F9B">
            <w:r w:rsidRPr="00F17506">
              <w:t>F</w:t>
            </w:r>
          </w:p>
        </w:tc>
        <w:tc>
          <w:tcPr>
            <w:tcW w:w="1200" w:type="dxa"/>
          </w:tcPr>
          <w:p w:rsidR="005F47CE" w:rsidRPr="00F17506" w:rsidRDefault="00C970E6" w:rsidP="000E2F9B">
            <w:r w:rsidRPr="00F17506">
              <w:t>B.SC.-I</w:t>
            </w:r>
          </w:p>
        </w:tc>
        <w:tc>
          <w:tcPr>
            <w:tcW w:w="1528" w:type="dxa"/>
          </w:tcPr>
          <w:p w:rsidR="005F47CE" w:rsidRPr="00F17506" w:rsidRDefault="00C970E6" w:rsidP="000E2F9B">
            <w:r w:rsidRPr="00F17506">
              <w:t>NEW</w:t>
            </w:r>
          </w:p>
        </w:tc>
        <w:tc>
          <w:tcPr>
            <w:tcW w:w="1183" w:type="dxa"/>
          </w:tcPr>
          <w:p w:rsidR="005F47CE" w:rsidRPr="00F17506" w:rsidRDefault="00C970E6" w:rsidP="000E2F9B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0E2F9B">
            <w:r w:rsidRPr="00F17506">
              <w:t>50.8</w:t>
            </w:r>
          </w:p>
        </w:tc>
        <w:tc>
          <w:tcPr>
            <w:tcW w:w="1534" w:type="dxa"/>
          </w:tcPr>
          <w:p w:rsidR="005F47CE" w:rsidRPr="00F17506" w:rsidRDefault="00C970E6" w:rsidP="000E2F9B">
            <w:r w:rsidRPr="00F17506">
              <w:t>OJHAGAHAN, Gurur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>
            <w:r w:rsidRPr="00F17506">
              <w:t>5</w:t>
            </w:r>
          </w:p>
        </w:tc>
        <w:tc>
          <w:tcPr>
            <w:tcW w:w="2374" w:type="dxa"/>
          </w:tcPr>
          <w:p w:rsidR="005F47CE" w:rsidRPr="00F17506" w:rsidRDefault="005F47CE" w:rsidP="000E2F9B">
            <w:r w:rsidRPr="00F17506">
              <w:t>SAJJAD HUSSAIN</w:t>
            </w:r>
          </w:p>
        </w:tc>
        <w:tc>
          <w:tcPr>
            <w:tcW w:w="1850" w:type="dxa"/>
          </w:tcPr>
          <w:p w:rsidR="005F47CE" w:rsidRPr="00F17506" w:rsidRDefault="00C970E6" w:rsidP="000E2F9B">
            <w:r w:rsidRPr="00F17506">
              <w:t>MO. HALEEM</w:t>
            </w:r>
          </w:p>
        </w:tc>
        <w:tc>
          <w:tcPr>
            <w:tcW w:w="1168" w:type="dxa"/>
          </w:tcPr>
          <w:p w:rsidR="005F47CE" w:rsidRPr="00F17506" w:rsidRDefault="00C970E6" w:rsidP="000E2F9B">
            <w:r w:rsidRPr="00F17506">
              <w:t>MUSLIM</w:t>
            </w:r>
          </w:p>
        </w:tc>
        <w:tc>
          <w:tcPr>
            <w:tcW w:w="1126" w:type="dxa"/>
          </w:tcPr>
          <w:p w:rsidR="005F47CE" w:rsidRPr="00F17506" w:rsidRDefault="00C970E6" w:rsidP="000E2F9B">
            <w:r w:rsidRPr="00F17506">
              <w:t>M</w:t>
            </w:r>
          </w:p>
        </w:tc>
        <w:tc>
          <w:tcPr>
            <w:tcW w:w="1200" w:type="dxa"/>
          </w:tcPr>
          <w:p w:rsidR="005F47CE" w:rsidRPr="00F17506" w:rsidRDefault="00C970E6" w:rsidP="000E2F9B">
            <w:r w:rsidRPr="00F17506">
              <w:t>B.COM.-II</w:t>
            </w:r>
          </w:p>
        </w:tc>
        <w:tc>
          <w:tcPr>
            <w:tcW w:w="1528" w:type="dxa"/>
          </w:tcPr>
          <w:p w:rsidR="005F47CE" w:rsidRPr="00F17506" w:rsidRDefault="00C970E6" w:rsidP="000E2F9B">
            <w:r w:rsidRPr="00F17506">
              <w:t>RE NEW</w:t>
            </w:r>
          </w:p>
        </w:tc>
        <w:tc>
          <w:tcPr>
            <w:tcW w:w="1183" w:type="dxa"/>
          </w:tcPr>
          <w:p w:rsidR="005F47CE" w:rsidRPr="00F17506" w:rsidRDefault="00C970E6" w:rsidP="000E2F9B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0E2F9B">
            <w:r w:rsidRPr="00F17506">
              <w:t>58.0</w:t>
            </w:r>
          </w:p>
        </w:tc>
        <w:tc>
          <w:tcPr>
            <w:tcW w:w="1534" w:type="dxa"/>
          </w:tcPr>
          <w:p w:rsidR="005F47CE" w:rsidRPr="00F17506" w:rsidRDefault="00C970E6" w:rsidP="000E2F9B">
            <w:r w:rsidRPr="00F17506">
              <w:t>PATAN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>
            <w:r w:rsidRPr="00F17506">
              <w:t>6</w:t>
            </w:r>
          </w:p>
        </w:tc>
        <w:tc>
          <w:tcPr>
            <w:tcW w:w="2374" w:type="dxa"/>
          </w:tcPr>
          <w:p w:rsidR="005F47CE" w:rsidRPr="00F17506" w:rsidRDefault="005F47CE" w:rsidP="000E2F9B">
            <w:r w:rsidRPr="00F17506">
              <w:t>KU. RUKHSANA</w:t>
            </w:r>
          </w:p>
        </w:tc>
        <w:tc>
          <w:tcPr>
            <w:tcW w:w="1850" w:type="dxa"/>
          </w:tcPr>
          <w:p w:rsidR="005F47CE" w:rsidRPr="00F17506" w:rsidRDefault="00C970E6" w:rsidP="000E2F9B">
            <w:r w:rsidRPr="00F17506">
              <w:t>KARIM MO.</w:t>
            </w:r>
          </w:p>
        </w:tc>
        <w:tc>
          <w:tcPr>
            <w:tcW w:w="1168" w:type="dxa"/>
          </w:tcPr>
          <w:p w:rsidR="005F47CE" w:rsidRPr="00F17506" w:rsidRDefault="00C970E6" w:rsidP="000E2F9B">
            <w:r w:rsidRPr="00F17506">
              <w:t>MUSLIM</w:t>
            </w:r>
          </w:p>
        </w:tc>
        <w:tc>
          <w:tcPr>
            <w:tcW w:w="1126" w:type="dxa"/>
          </w:tcPr>
          <w:p w:rsidR="005F47CE" w:rsidRPr="00F17506" w:rsidRDefault="00C970E6" w:rsidP="000E2F9B">
            <w:r w:rsidRPr="00F17506">
              <w:t>F</w:t>
            </w:r>
          </w:p>
        </w:tc>
        <w:tc>
          <w:tcPr>
            <w:tcW w:w="1200" w:type="dxa"/>
          </w:tcPr>
          <w:p w:rsidR="005F47CE" w:rsidRPr="00F17506" w:rsidRDefault="00C970E6" w:rsidP="000E2F9B">
            <w:r w:rsidRPr="00F17506">
              <w:t>B.COM.-II</w:t>
            </w:r>
          </w:p>
        </w:tc>
        <w:tc>
          <w:tcPr>
            <w:tcW w:w="1528" w:type="dxa"/>
          </w:tcPr>
          <w:p w:rsidR="005F47CE" w:rsidRPr="00F17506" w:rsidRDefault="00C970E6" w:rsidP="000E2F9B">
            <w:r w:rsidRPr="00F17506">
              <w:t>RE NEW</w:t>
            </w:r>
          </w:p>
        </w:tc>
        <w:tc>
          <w:tcPr>
            <w:tcW w:w="1183" w:type="dxa"/>
          </w:tcPr>
          <w:p w:rsidR="005F47CE" w:rsidRPr="00F17506" w:rsidRDefault="00C970E6" w:rsidP="000E2F9B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0E2F9B">
            <w:r w:rsidRPr="00F17506">
              <w:t>53.0</w:t>
            </w:r>
          </w:p>
        </w:tc>
        <w:tc>
          <w:tcPr>
            <w:tcW w:w="1534" w:type="dxa"/>
          </w:tcPr>
          <w:p w:rsidR="005F47CE" w:rsidRPr="00F17506" w:rsidRDefault="00C970E6" w:rsidP="000E2F9B">
            <w:r w:rsidRPr="00F17506">
              <w:t>TARRA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>
            <w:r w:rsidRPr="00F17506">
              <w:t>7</w:t>
            </w:r>
          </w:p>
        </w:tc>
        <w:tc>
          <w:tcPr>
            <w:tcW w:w="2374" w:type="dxa"/>
          </w:tcPr>
          <w:p w:rsidR="005F47CE" w:rsidRPr="00F17506" w:rsidRDefault="005F47CE" w:rsidP="000E2F9B">
            <w:r w:rsidRPr="00F17506">
              <w:t>KU. TRIPTIJEET KAUR</w:t>
            </w:r>
          </w:p>
        </w:tc>
        <w:tc>
          <w:tcPr>
            <w:tcW w:w="1850" w:type="dxa"/>
          </w:tcPr>
          <w:p w:rsidR="005F47CE" w:rsidRPr="00F17506" w:rsidRDefault="00C970E6" w:rsidP="000E2F9B">
            <w:r w:rsidRPr="00F17506">
              <w:t>HARJEET KAUR</w:t>
            </w:r>
          </w:p>
        </w:tc>
        <w:tc>
          <w:tcPr>
            <w:tcW w:w="1168" w:type="dxa"/>
          </w:tcPr>
          <w:p w:rsidR="005F47CE" w:rsidRPr="00F17506" w:rsidRDefault="00C970E6" w:rsidP="000E2F9B">
            <w:r w:rsidRPr="00F17506">
              <w:t>SIKH</w:t>
            </w:r>
          </w:p>
        </w:tc>
        <w:tc>
          <w:tcPr>
            <w:tcW w:w="1126" w:type="dxa"/>
          </w:tcPr>
          <w:p w:rsidR="005F47CE" w:rsidRPr="00F17506" w:rsidRDefault="00C970E6" w:rsidP="000E2F9B">
            <w:r w:rsidRPr="00F17506">
              <w:t>F</w:t>
            </w:r>
          </w:p>
        </w:tc>
        <w:tc>
          <w:tcPr>
            <w:tcW w:w="1200" w:type="dxa"/>
          </w:tcPr>
          <w:p w:rsidR="005F47CE" w:rsidRPr="00F17506" w:rsidRDefault="00C970E6" w:rsidP="000E2F9B">
            <w:r w:rsidRPr="00F17506">
              <w:t>B.COM.-II</w:t>
            </w:r>
          </w:p>
        </w:tc>
        <w:tc>
          <w:tcPr>
            <w:tcW w:w="1528" w:type="dxa"/>
          </w:tcPr>
          <w:p w:rsidR="005F47CE" w:rsidRPr="00F17506" w:rsidRDefault="00C970E6" w:rsidP="000E2F9B">
            <w:r w:rsidRPr="00F17506">
              <w:t>RE NEW</w:t>
            </w:r>
          </w:p>
        </w:tc>
        <w:tc>
          <w:tcPr>
            <w:tcW w:w="1183" w:type="dxa"/>
          </w:tcPr>
          <w:p w:rsidR="005F47CE" w:rsidRPr="00F17506" w:rsidRDefault="00C970E6" w:rsidP="000E2F9B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0E2F9B">
            <w:r w:rsidRPr="00F17506">
              <w:t>51.83</w:t>
            </w:r>
          </w:p>
        </w:tc>
        <w:tc>
          <w:tcPr>
            <w:tcW w:w="1534" w:type="dxa"/>
          </w:tcPr>
          <w:p w:rsidR="005F47CE" w:rsidRPr="00F17506" w:rsidRDefault="00C970E6" w:rsidP="000E2F9B">
            <w:r w:rsidRPr="00F17506">
              <w:t>PATAN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>
            <w:r w:rsidRPr="00F17506">
              <w:t>8</w:t>
            </w:r>
          </w:p>
        </w:tc>
        <w:tc>
          <w:tcPr>
            <w:tcW w:w="2374" w:type="dxa"/>
          </w:tcPr>
          <w:p w:rsidR="005F47CE" w:rsidRPr="00F17506" w:rsidRDefault="005F47CE" w:rsidP="000E2F9B">
            <w:r w:rsidRPr="00F17506">
              <w:t>GURBACHAN SINGH</w:t>
            </w:r>
          </w:p>
        </w:tc>
        <w:tc>
          <w:tcPr>
            <w:tcW w:w="1850" w:type="dxa"/>
          </w:tcPr>
          <w:p w:rsidR="005F47CE" w:rsidRPr="00F17506" w:rsidRDefault="00C970E6" w:rsidP="000E2F9B">
            <w:r w:rsidRPr="00F17506">
              <w:t>KASHMIR SINGH</w:t>
            </w:r>
          </w:p>
        </w:tc>
        <w:tc>
          <w:tcPr>
            <w:tcW w:w="1168" w:type="dxa"/>
          </w:tcPr>
          <w:p w:rsidR="005F47CE" w:rsidRPr="00F17506" w:rsidRDefault="00C970E6" w:rsidP="000E2F9B">
            <w:r w:rsidRPr="00F17506">
              <w:t>SIKH</w:t>
            </w:r>
          </w:p>
        </w:tc>
        <w:tc>
          <w:tcPr>
            <w:tcW w:w="1126" w:type="dxa"/>
          </w:tcPr>
          <w:p w:rsidR="005F47CE" w:rsidRPr="00F17506" w:rsidRDefault="00C970E6" w:rsidP="000E2F9B">
            <w:r w:rsidRPr="00F17506">
              <w:t>M</w:t>
            </w:r>
          </w:p>
        </w:tc>
        <w:tc>
          <w:tcPr>
            <w:tcW w:w="1200" w:type="dxa"/>
          </w:tcPr>
          <w:p w:rsidR="005F47CE" w:rsidRPr="00F17506" w:rsidRDefault="00C970E6" w:rsidP="000E2F9B">
            <w:r w:rsidRPr="00F17506">
              <w:t>B.SC.-III</w:t>
            </w:r>
          </w:p>
        </w:tc>
        <w:tc>
          <w:tcPr>
            <w:tcW w:w="1528" w:type="dxa"/>
          </w:tcPr>
          <w:p w:rsidR="005F47CE" w:rsidRPr="00F17506" w:rsidRDefault="00C970E6" w:rsidP="000E2F9B">
            <w:r w:rsidRPr="00F17506">
              <w:t>RE NEW</w:t>
            </w:r>
          </w:p>
        </w:tc>
        <w:tc>
          <w:tcPr>
            <w:tcW w:w="1183" w:type="dxa"/>
          </w:tcPr>
          <w:p w:rsidR="005F47CE" w:rsidRPr="00F17506" w:rsidRDefault="00C970E6" w:rsidP="000E2F9B">
            <w:r w:rsidRPr="00F17506">
              <w:t>G</w:t>
            </w:r>
          </w:p>
        </w:tc>
        <w:tc>
          <w:tcPr>
            <w:tcW w:w="1288" w:type="dxa"/>
          </w:tcPr>
          <w:p w:rsidR="005F47CE" w:rsidRPr="00F17506" w:rsidRDefault="00C970E6" w:rsidP="000E2F9B">
            <w:r w:rsidRPr="00F17506">
              <w:t>60.8</w:t>
            </w:r>
          </w:p>
        </w:tc>
        <w:tc>
          <w:tcPr>
            <w:tcW w:w="1534" w:type="dxa"/>
          </w:tcPr>
          <w:p w:rsidR="005F47CE" w:rsidRPr="00F17506" w:rsidRDefault="00C970E6" w:rsidP="000E2F9B">
            <w:r w:rsidRPr="00F17506">
              <w:t>SIKOLA</w:t>
            </w:r>
          </w:p>
        </w:tc>
      </w:tr>
      <w:tr w:rsidR="00C970E6" w:rsidRPr="00F17506" w:rsidTr="004F1733">
        <w:tc>
          <w:tcPr>
            <w:tcW w:w="627" w:type="dxa"/>
          </w:tcPr>
          <w:p w:rsidR="005F47CE" w:rsidRPr="00F17506" w:rsidRDefault="005F47CE" w:rsidP="000E2F9B"/>
        </w:tc>
        <w:tc>
          <w:tcPr>
            <w:tcW w:w="2374" w:type="dxa"/>
          </w:tcPr>
          <w:p w:rsidR="005F47CE" w:rsidRPr="00F17506" w:rsidRDefault="005F47CE" w:rsidP="000E2F9B">
            <w:r w:rsidRPr="00F17506">
              <w:t>TOTAL</w:t>
            </w:r>
          </w:p>
        </w:tc>
        <w:tc>
          <w:tcPr>
            <w:tcW w:w="1850" w:type="dxa"/>
          </w:tcPr>
          <w:p w:rsidR="005F47CE" w:rsidRPr="00F17506" w:rsidRDefault="005F47CE" w:rsidP="000E2F9B"/>
        </w:tc>
        <w:tc>
          <w:tcPr>
            <w:tcW w:w="1168" w:type="dxa"/>
          </w:tcPr>
          <w:p w:rsidR="005F47CE" w:rsidRPr="00F17506" w:rsidRDefault="005F47CE" w:rsidP="000E2F9B"/>
        </w:tc>
        <w:tc>
          <w:tcPr>
            <w:tcW w:w="1126" w:type="dxa"/>
          </w:tcPr>
          <w:p w:rsidR="005F47CE" w:rsidRPr="00F17506" w:rsidRDefault="005F47CE" w:rsidP="000E2F9B"/>
        </w:tc>
        <w:tc>
          <w:tcPr>
            <w:tcW w:w="1200" w:type="dxa"/>
          </w:tcPr>
          <w:p w:rsidR="005F47CE" w:rsidRPr="00F17506" w:rsidRDefault="005F47CE" w:rsidP="000E2F9B"/>
        </w:tc>
        <w:tc>
          <w:tcPr>
            <w:tcW w:w="1528" w:type="dxa"/>
          </w:tcPr>
          <w:p w:rsidR="005F47CE" w:rsidRPr="00F17506" w:rsidRDefault="005F47CE" w:rsidP="000E2F9B"/>
        </w:tc>
        <w:tc>
          <w:tcPr>
            <w:tcW w:w="1183" w:type="dxa"/>
          </w:tcPr>
          <w:p w:rsidR="005F47CE" w:rsidRPr="00F17506" w:rsidRDefault="005F47CE" w:rsidP="000E2F9B"/>
        </w:tc>
        <w:tc>
          <w:tcPr>
            <w:tcW w:w="1288" w:type="dxa"/>
          </w:tcPr>
          <w:p w:rsidR="005F47CE" w:rsidRPr="00F17506" w:rsidRDefault="005F47CE" w:rsidP="000E2F9B"/>
        </w:tc>
        <w:tc>
          <w:tcPr>
            <w:tcW w:w="1534" w:type="dxa"/>
          </w:tcPr>
          <w:p w:rsidR="005F47CE" w:rsidRPr="00F17506" w:rsidRDefault="005F47CE" w:rsidP="000E2F9B"/>
        </w:tc>
      </w:tr>
    </w:tbl>
    <w:p w:rsidR="004F1733" w:rsidRDefault="004F1733" w:rsidP="004F1733">
      <w:pPr>
        <w:jc w:val="right"/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Ashwant Netam</w:t>
      </w:r>
    </w:p>
    <w:sectPr w:rsidR="004F1733" w:rsidSect="0033235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08" w:rsidRDefault="001C4508" w:rsidP="00F17506">
      <w:pPr>
        <w:spacing w:after="0" w:line="240" w:lineRule="auto"/>
      </w:pPr>
      <w:r>
        <w:separator/>
      </w:r>
    </w:p>
  </w:endnote>
  <w:endnote w:type="continuationSeparator" w:id="1">
    <w:p w:rsidR="001C4508" w:rsidRDefault="001C4508" w:rsidP="00F1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08" w:rsidRDefault="001C4508" w:rsidP="00F17506">
      <w:pPr>
        <w:spacing w:after="0" w:line="240" w:lineRule="auto"/>
      </w:pPr>
      <w:r>
        <w:separator/>
      </w:r>
    </w:p>
  </w:footnote>
  <w:footnote w:type="continuationSeparator" w:id="1">
    <w:p w:rsidR="001C4508" w:rsidRDefault="001C4508" w:rsidP="00F1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17506" w:rsidRDefault="00F17506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6C6E2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6C6E23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F17506" w:rsidRDefault="00F175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352"/>
    <w:rsid w:val="00022276"/>
    <w:rsid w:val="000C1939"/>
    <w:rsid w:val="000D29D1"/>
    <w:rsid w:val="001C124D"/>
    <w:rsid w:val="001C4508"/>
    <w:rsid w:val="001E7ABA"/>
    <w:rsid w:val="00276394"/>
    <w:rsid w:val="0029358C"/>
    <w:rsid w:val="00297574"/>
    <w:rsid w:val="002C29A2"/>
    <w:rsid w:val="00332352"/>
    <w:rsid w:val="004F1733"/>
    <w:rsid w:val="0050506A"/>
    <w:rsid w:val="005430AA"/>
    <w:rsid w:val="0058614A"/>
    <w:rsid w:val="005F47CE"/>
    <w:rsid w:val="00632A78"/>
    <w:rsid w:val="00653A97"/>
    <w:rsid w:val="006B1C78"/>
    <w:rsid w:val="006C6E23"/>
    <w:rsid w:val="006E0F54"/>
    <w:rsid w:val="007D2EA0"/>
    <w:rsid w:val="009C557A"/>
    <w:rsid w:val="00A81093"/>
    <w:rsid w:val="00A85ABD"/>
    <w:rsid w:val="00AD5811"/>
    <w:rsid w:val="00AE1A2F"/>
    <w:rsid w:val="00C970E6"/>
    <w:rsid w:val="00CF57AD"/>
    <w:rsid w:val="00DC795F"/>
    <w:rsid w:val="00DF506E"/>
    <w:rsid w:val="00EE4741"/>
    <w:rsid w:val="00F17506"/>
    <w:rsid w:val="00F2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06"/>
  </w:style>
  <w:style w:type="paragraph" w:styleId="Footer">
    <w:name w:val="footer"/>
    <w:basedOn w:val="Normal"/>
    <w:link w:val="FooterChar"/>
    <w:uiPriority w:val="99"/>
    <w:semiHidden/>
    <w:unhideWhenUsed/>
    <w:rsid w:val="00F1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28</cp:revision>
  <dcterms:created xsi:type="dcterms:W3CDTF">2017-02-02T17:24:00Z</dcterms:created>
  <dcterms:modified xsi:type="dcterms:W3CDTF">2018-07-29T13:03:00Z</dcterms:modified>
</cp:coreProperties>
</file>